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47" w:rsidRDefault="00E06747" w:rsidP="00F86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7E2" w:rsidRPr="007544D6" w:rsidRDefault="00F867E2" w:rsidP="00F867E2">
      <w:pPr>
        <w:tabs>
          <w:tab w:val="left" w:pos="5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7E2" w:rsidRPr="007544D6" w:rsidRDefault="00F867E2" w:rsidP="00F867E2">
      <w:pPr>
        <w:tabs>
          <w:tab w:val="left" w:pos="5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4D6">
        <w:rPr>
          <w:rFonts w:ascii="Times New Roman" w:hAnsi="Times New Roman" w:cs="Times New Roman"/>
          <w:sz w:val="24"/>
          <w:szCs w:val="24"/>
        </w:rPr>
        <w:t>ПЛАН РАБОТЫ</w:t>
      </w:r>
    </w:p>
    <w:p w:rsidR="00F867E2" w:rsidRPr="007544D6" w:rsidRDefault="00F867E2" w:rsidP="00F867E2">
      <w:pPr>
        <w:tabs>
          <w:tab w:val="left" w:pos="5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4D6">
        <w:rPr>
          <w:rFonts w:ascii="Times New Roman" w:hAnsi="Times New Roman" w:cs="Times New Roman"/>
          <w:sz w:val="24"/>
          <w:szCs w:val="24"/>
        </w:rPr>
        <w:t>МБУК «Краеведческий музей»</w:t>
      </w:r>
    </w:p>
    <w:p w:rsidR="00F867E2" w:rsidRDefault="00F867E2" w:rsidP="00F867E2">
      <w:pPr>
        <w:tabs>
          <w:tab w:val="left" w:pos="5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B015E">
        <w:rPr>
          <w:rFonts w:ascii="Times New Roman" w:hAnsi="Times New Roman" w:cs="Times New Roman"/>
          <w:sz w:val="24"/>
          <w:szCs w:val="24"/>
        </w:rPr>
        <w:t xml:space="preserve">ноябрь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74C">
        <w:rPr>
          <w:rFonts w:ascii="Times New Roman" w:hAnsi="Times New Roman" w:cs="Times New Roman"/>
          <w:sz w:val="24"/>
          <w:szCs w:val="24"/>
        </w:rPr>
        <w:t xml:space="preserve"> 2021</w:t>
      </w:r>
      <w:r w:rsidRPr="007544D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867E2" w:rsidRPr="007544D6" w:rsidRDefault="00F867E2" w:rsidP="00F867E2">
      <w:pPr>
        <w:tabs>
          <w:tab w:val="left" w:pos="5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6"/>
        <w:gridCol w:w="5162"/>
        <w:gridCol w:w="1745"/>
        <w:gridCol w:w="2138"/>
      </w:tblGrid>
      <w:tr w:rsidR="00F867E2" w:rsidRPr="007544D6" w:rsidTr="006B66F3">
        <w:tc>
          <w:tcPr>
            <w:tcW w:w="526" w:type="dxa"/>
          </w:tcPr>
          <w:p w:rsidR="00F867E2" w:rsidRPr="007544D6" w:rsidRDefault="00F867E2" w:rsidP="006B66F3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62" w:type="dxa"/>
          </w:tcPr>
          <w:p w:rsidR="00F867E2" w:rsidRPr="007544D6" w:rsidRDefault="00F867E2" w:rsidP="006B66F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45" w:type="dxa"/>
          </w:tcPr>
          <w:p w:rsidR="00F867E2" w:rsidRPr="007544D6" w:rsidRDefault="00F867E2" w:rsidP="006B66F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38" w:type="dxa"/>
          </w:tcPr>
          <w:p w:rsidR="00F867E2" w:rsidRPr="007544D6" w:rsidRDefault="00F867E2" w:rsidP="006B66F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62C3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544D6">
              <w:rPr>
                <w:rFonts w:ascii="Times New Roman" w:hAnsi="Times New Roman" w:cs="Times New Roman"/>
                <w:b/>
                <w:sz w:val="24"/>
                <w:szCs w:val="24"/>
              </w:rPr>
              <w:t>ветственный</w:t>
            </w:r>
          </w:p>
        </w:tc>
      </w:tr>
      <w:tr w:rsidR="00867520" w:rsidRPr="007544D6" w:rsidTr="006B66F3">
        <w:tc>
          <w:tcPr>
            <w:tcW w:w="526" w:type="dxa"/>
          </w:tcPr>
          <w:p w:rsidR="00867520" w:rsidRDefault="00AB55CA" w:rsidP="006B66F3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2" w:type="dxa"/>
          </w:tcPr>
          <w:p w:rsidR="00111B5B" w:rsidRPr="00111B5B" w:rsidRDefault="00111B5B" w:rsidP="0011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B">
              <w:rPr>
                <w:rFonts w:ascii="Times New Roman" w:hAnsi="Times New Roman" w:cs="Times New Roman"/>
                <w:sz w:val="24"/>
                <w:szCs w:val="24"/>
              </w:rPr>
              <w:t>Встреча почетных граждан</w:t>
            </w:r>
            <w:r w:rsidR="00B510FB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Усть-Илимска с молодежью</w:t>
            </w:r>
            <w:r w:rsidRPr="00111B5B">
              <w:rPr>
                <w:rFonts w:ascii="Times New Roman" w:hAnsi="Times New Roman" w:cs="Times New Roman"/>
                <w:sz w:val="24"/>
                <w:szCs w:val="24"/>
              </w:rPr>
              <w:t xml:space="preserve"> «Почетные граждане – гордость и слава города» в рамках проекта  </w:t>
            </w:r>
          </w:p>
          <w:p w:rsidR="00867520" w:rsidRDefault="00111B5B" w:rsidP="00111B5B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11B5B">
              <w:rPr>
                <w:rFonts w:ascii="Times New Roman" w:hAnsi="Times New Roman" w:cs="Times New Roman"/>
                <w:sz w:val="24"/>
                <w:szCs w:val="24"/>
              </w:rPr>
              <w:t xml:space="preserve"> «С вас теперь исторический пишут портрет»</w:t>
            </w:r>
          </w:p>
        </w:tc>
        <w:tc>
          <w:tcPr>
            <w:tcW w:w="1745" w:type="dxa"/>
          </w:tcPr>
          <w:p w:rsidR="00867520" w:rsidRDefault="00640611" w:rsidP="00845B10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ноября </w:t>
            </w:r>
          </w:p>
        </w:tc>
        <w:tc>
          <w:tcPr>
            <w:tcW w:w="2138" w:type="dxa"/>
          </w:tcPr>
          <w:p w:rsidR="00BE70BF" w:rsidRDefault="00BE70BF" w:rsidP="004123FD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Черепанова</w:t>
            </w:r>
          </w:p>
          <w:p w:rsidR="00BE70BF" w:rsidRDefault="00BE70BF" w:rsidP="004123FD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Л.М. Асадова</w:t>
            </w:r>
          </w:p>
          <w:p w:rsidR="00931852" w:rsidRDefault="00931852" w:rsidP="004123FD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BF" w:rsidRPr="007544D6" w:rsidTr="006B66F3">
        <w:tc>
          <w:tcPr>
            <w:tcW w:w="526" w:type="dxa"/>
          </w:tcPr>
          <w:p w:rsidR="00BE70BF" w:rsidRDefault="00BE70BF" w:rsidP="006B66F3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2" w:type="dxa"/>
          </w:tcPr>
          <w:p w:rsidR="00BE70BF" w:rsidRPr="00111B5B" w:rsidRDefault="00BE70BF" w:rsidP="0011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 о Почётных гражданах «Гордость и слава Усть-Илимска»</w:t>
            </w:r>
          </w:p>
        </w:tc>
        <w:tc>
          <w:tcPr>
            <w:tcW w:w="1745" w:type="dxa"/>
          </w:tcPr>
          <w:p w:rsidR="00BE70BF" w:rsidRDefault="00BE70BF" w:rsidP="00BE70BF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ноября </w:t>
            </w:r>
          </w:p>
          <w:p w:rsidR="00BE70BF" w:rsidRDefault="00BE70BF" w:rsidP="00BE70BF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138" w:type="dxa"/>
          </w:tcPr>
          <w:p w:rsidR="00BE70BF" w:rsidRDefault="00BE70BF" w:rsidP="004123FD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 Курчатова</w:t>
            </w:r>
          </w:p>
        </w:tc>
      </w:tr>
      <w:tr w:rsidR="00AB55CA" w:rsidRPr="007544D6" w:rsidTr="006B66F3">
        <w:tc>
          <w:tcPr>
            <w:tcW w:w="526" w:type="dxa"/>
          </w:tcPr>
          <w:p w:rsidR="00AB55CA" w:rsidRDefault="00BE70BF" w:rsidP="006B66F3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2" w:type="dxa"/>
          </w:tcPr>
          <w:p w:rsidR="00AB55CA" w:rsidRPr="00111B5B" w:rsidRDefault="00AB55CA" w:rsidP="0011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Работа тематической выставки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«Комсомол не просто возраст, комсомол моя судьба!»</w:t>
            </w:r>
          </w:p>
        </w:tc>
        <w:tc>
          <w:tcPr>
            <w:tcW w:w="1745" w:type="dxa"/>
          </w:tcPr>
          <w:p w:rsidR="00AB55CA" w:rsidRDefault="00AB55CA" w:rsidP="00845B10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38" w:type="dxa"/>
          </w:tcPr>
          <w:p w:rsidR="00AB55CA" w:rsidRDefault="00AB55CA" w:rsidP="00AB55CA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В.Я. Токарев</w:t>
            </w:r>
          </w:p>
          <w:p w:rsidR="00AB55CA" w:rsidRDefault="00AB55CA" w:rsidP="00AB55CA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 Саенко </w:t>
            </w:r>
          </w:p>
          <w:p w:rsidR="00AB55CA" w:rsidRDefault="00AB55CA" w:rsidP="004123FD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072" w:rsidRPr="007544D6" w:rsidTr="006B66F3">
        <w:tc>
          <w:tcPr>
            <w:tcW w:w="526" w:type="dxa"/>
          </w:tcPr>
          <w:p w:rsidR="00C41072" w:rsidRDefault="00C41072" w:rsidP="006B66F3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2" w:type="dxa"/>
          </w:tcPr>
          <w:p w:rsidR="00C41072" w:rsidRDefault="00F41986" w:rsidP="00F4198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День народного единства в летописи Усть-Илимска многонационального – музейный лекторий</w:t>
            </w:r>
          </w:p>
        </w:tc>
        <w:tc>
          <w:tcPr>
            <w:tcW w:w="1745" w:type="dxa"/>
          </w:tcPr>
          <w:p w:rsidR="00C41072" w:rsidRDefault="00F41986" w:rsidP="00845B10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138" w:type="dxa"/>
          </w:tcPr>
          <w:p w:rsidR="00C41072" w:rsidRDefault="00F41986" w:rsidP="00AB55CA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Труфанова</w:t>
            </w:r>
          </w:p>
          <w:p w:rsidR="00F41986" w:rsidRDefault="00F41986" w:rsidP="00AB55CA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86" w:rsidRDefault="00F41986" w:rsidP="00AB55CA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D32" w:rsidRPr="007544D6" w:rsidTr="006B66F3">
        <w:tc>
          <w:tcPr>
            <w:tcW w:w="526" w:type="dxa"/>
          </w:tcPr>
          <w:p w:rsidR="00791D32" w:rsidRPr="00AF1B52" w:rsidRDefault="00BE70BF" w:rsidP="006B66F3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2" w:type="dxa"/>
          </w:tcPr>
          <w:p w:rsidR="00791D32" w:rsidRPr="0092607C" w:rsidRDefault="005A150F" w:rsidP="00133615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</w:t>
            </w:r>
            <w:r w:rsidR="00133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4E5">
              <w:rPr>
                <w:rFonts w:ascii="Times New Roman" w:hAnsi="Times New Roman" w:cs="Times New Roman"/>
                <w:sz w:val="24"/>
                <w:szCs w:val="24"/>
              </w:rPr>
              <w:t xml:space="preserve">у музейной экспозиции «Лесная индустрия </w:t>
            </w:r>
            <w:proofErr w:type="spellStart"/>
            <w:r w:rsidR="009064E5">
              <w:rPr>
                <w:rFonts w:ascii="Times New Roman" w:hAnsi="Times New Roman" w:cs="Times New Roman"/>
                <w:sz w:val="24"/>
                <w:szCs w:val="24"/>
              </w:rPr>
              <w:t>Усть-Илима</w:t>
            </w:r>
            <w:proofErr w:type="spellEnd"/>
            <w:r w:rsidR="009064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3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</w:tcPr>
          <w:p w:rsidR="00791D32" w:rsidRDefault="006B015E" w:rsidP="00845B10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ноября</w:t>
            </w:r>
            <w:r w:rsidR="005A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1D7B" w:rsidRDefault="005A150F" w:rsidP="00845B10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1D7B">
              <w:rPr>
                <w:rFonts w:ascii="Times New Roman" w:hAnsi="Times New Roman" w:cs="Times New Roman"/>
                <w:sz w:val="24"/>
                <w:szCs w:val="24"/>
              </w:rPr>
              <w:t xml:space="preserve">о заявкам </w:t>
            </w:r>
          </w:p>
        </w:tc>
        <w:tc>
          <w:tcPr>
            <w:tcW w:w="2138" w:type="dxa"/>
          </w:tcPr>
          <w:p w:rsidR="004123FD" w:rsidRDefault="005A150F" w:rsidP="004123FD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Л.Е. Курчатова</w:t>
            </w:r>
            <w:r w:rsidR="00504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47E8" w:rsidRDefault="005A150F" w:rsidP="004123FD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Ступина</w:t>
            </w:r>
          </w:p>
          <w:p w:rsidR="00791D32" w:rsidRDefault="00791D32" w:rsidP="0092607C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0F" w:rsidRPr="007544D6" w:rsidTr="006B66F3">
        <w:tc>
          <w:tcPr>
            <w:tcW w:w="526" w:type="dxa"/>
          </w:tcPr>
          <w:p w:rsidR="005A150F" w:rsidRDefault="00BE70BF" w:rsidP="006B66F3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2" w:type="dxa"/>
          </w:tcPr>
          <w:p w:rsidR="005A150F" w:rsidRDefault="005A150F" w:rsidP="00133615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 у музейной экспозиции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Легендарный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Братскгэсстрой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5" w:type="dxa"/>
          </w:tcPr>
          <w:p w:rsidR="005A150F" w:rsidRDefault="006B015E" w:rsidP="005A150F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ноября</w:t>
            </w:r>
            <w:r w:rsidR="005A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150F" w:rsidRDefault="005A150F" w:rsidP="005A150F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138" w:type="dxa"/>
          </w:tcPr>
          <w:p w:rsidR="005A150F" w:rsidRDefault="005A150F" w:rsidP="005A150F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Л.Е. Курчатова </w:t>
            </w:r>
          </w:p>
          <w:p w:rsidR="005A150F" w:rsidRDefault="005A150F" w:rsidP="005A150F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Ступина</w:t>
            </w:r>
          </w:p>
          <w:p w:rsidR="005A150F" w:rsidRDefault="005A150F" w:rsidP="004123FD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69" w:rsidRPr="007544D6" w:rsidTr="006B66F3">
        <w:tc>
          <w:tcPr>
            <w:tcW w:w="526" w:type="dxa"/>
          </w:tcPr>
          <w:p w:rsidR="00552669" w:rsidRDefault="00BE70BF" w:rsidP="006B66F3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2" w:type="dxa"/>
          </w:tcPr>
          <w:p w:rsidR="00552669" w:rsidRDefault="006A0DE8" w:rsidP="00133615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Экскурсия   по городу с посещением ГЭС </w:t>
            </w:r>
            <w:r w:rsidR="0055266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«История Усть-Илимской ГЭС»</w:t>
            </w:r>
          </w:p>
        </w:tc>
        <w:tc>
          <w:tcPr>
            <w:tcW w:w="1745" w:type="dxa"/>
          </w:tcPr>
          <w:p w:rsidR="00552669" w:rsidRDefault="008A57C2" w:rsidP="00552669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ноября </w:t>
            </w:r>
          </w:p>
        </w:tc>
        <w:tc>
          <w:tcPr>
            <w:tcW w:w="2138" w:type="dxa"/>
          </w:tcPr>
          <w:p w:rsidR="00552669" w:rsidRDefault="00552669" w:rsidP="005A150F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Е.Н.  Труфанова </w:t>
            </w:r>
          </w:p>
          <w:p w:rsidR="006A0DE8" w:rsidRDefault="006A0DE8" w:rsidP="005A150F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57C2" w:rsidRPr="007544D6" w:rsidTr="006B66F3">
        <w:tc>
          <w:tcPr>
            <w:tcW w:w="526" w:type="dxa"/>
          </w:tcPr>
          <w:p w:rsidR="008A57C2" w:rsidRDefault="008A57C2" w:rsidP="006B66F3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</w:tcPr>
          <w:p w:rsidR="008A57C2" w:rsidRDefault="006A0DE8" w:rsidP="00133615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Экскурсия   по городу с посещением в «Р</w:t>
            </w:r>
            <w:r w:rsidR="008A57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етро гараж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а»</w:t>
            </w:r>
            <w:r w:rsidR="008A57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</w:tcPr>
          <w:p w:rsidR="008A57C2" w:rsidRDefault="008A57C2" w:rsidP="00552669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A0DE8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</w:p>
        </w:tc>
        <w:tc>
          <w:tcPr>
            <w:tcW w:w="2138" w:type="dxa"/>
          </w:tcPr>
          <w:p w:rsidR="008A57C2" w:rsidRDefault="006A0DE8" w:rsidP="005A150F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Черепанова</w:t>
            </w:r>
          </w:p>
        </w:tc>
      </w:tr>
      <w:tr w:rsidR="00BE70BF" w:rsidRPr="007544D6" w:rsidTr="006B66F3">
        <w:tc>
          <w:tcPr>
            <w:tcW w:w="526" w:type="dxa"/>
          </w:tcPr>
          <w:p w:rsidR="00BE70BF" w:rsidRDefault="00BE70BF" w:rsidP="006B66F3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2" w:type="dxa"/>
          </w:tcPr>
          <w:p w:rsidR="00BE70BF" w:rsidRDefault="00BE70BF" w:rsidP="00133615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Тематические экскурсии у музейной экспозиции «Квартира жителя Усть-Илимска периода социализма»</w:t>
            </w:r>
          </w:p>
        </w:tc>
        <w:tc>
          <w:tcPr>
            <w:tcW w:w="1745" w:type="dxa"/>
          </w:tcPr>
          <w:p w:rsidR="00BE70BF" w:rsidRDefault="006A0DE8" w:rsidP="00552669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</w:p>
        </w:tc>
        <w:tc>
          <w:tcPr>
            <w:tcW w:w="2138" w:type="dxa"/>
          </w:tcPr>
          <w:p w:rsidR="00BE70BF" w:rsidRDefault="00BE70BF" w:rsidP="005A150F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Логиновская</w:t>
            </w:r>
            <w:proofErr w:type="spellEnd"/>
          </w:p>
          <w:p w:rsidR="00BE70BF" w:rsidRDefault="00BE70BF" w:rsidP="005A150F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Л.Е. Курчатова</w:t>
            </w:r>
          </w:p>
        </w:tc>
      </w:tr>
      <w:tr w:rsidR="008A57C2" w:rsidRPr="007544D6" w:rsidTr="006B66F3">
        <w:tc>
          <w:tcPr>
            <w:tcW w:w="526" w:type="dxa"/>
          </w:tcPr>
          <w:p w:rsidR="008A57C2" w:rsidRDefault="008A57C2" w:rsidP="006B66F3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2" w:type="dxa"/>
          </w:tcPr>
          <w:p w:rsidR="008A57C2" w:rsidRDefault="008A57C2" w:rsidP="00133615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День открытых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дверей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посвящённый дню матерю «В музей всей семьёй»</w:t>
            </w:r>
          </w:p>
        </w:tc>
        <w:tc>
          <w:tcPr>
            <w:tcW w:w="1745" w:type="dxa"/>
          </w:tcPr>
          <w:p w:rsidR="008A57C2" w:rsidRDefault="008A57C2" w:rsidP="00552669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2138" w:type="dxa"/>
          </w:tcPr>
          <w:p w:rsidR="008A57C2" w:rsidRDefault="008A57C2" w:rsidP="005A150F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Черепанова</w:t>
            </w:r>
          </w:p>
        </w:tc>
      </w:tr>
      <w:tr w:rsidR="00845B10" w:rsidRPr="007544D6" w:rsidTr="006B66F3">
        <w:tc>
          <w:tcPr>
            <w:tcW w:w="526" w:type="dxa"/>
          </w:tcPr>
          <w:p w:rsidR="00845B10" w:rsidRPr="007544D6" w:rsidRDefault="008A57C2" w:rsidP="00E95751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62" w:type="dxa"/>
          </w:tcPr>
          <w:p w:rsidR="00845B10" w:rsidRPr="007544D6" w:rsidRDefault="00845B10" w:rsidP="006B66F3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Обзорные </w:t>
            </w:r>
            <w:r w:rsidR="00A25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экскурсии по залам музея</w:t>
            </w:r>
          </w:p>
        </w:tc>
        <w:tc>
          <w:tcPr>
            <w:tcW w:w="1745" w:type="dxa"/>
          </w:tcPr>
          <w:p w:rsidR="00845B10" w:rsidRPr="007544D6" w:rsidRDefault="00FD42F1" w:rsidP="006B66F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845B10" w:rsidRPr="007544D6" w:rsidRDefault="00FD42F1" w:rsidP="006B66F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5B10" w:rsidRPr="007544D6">
              <w:rPr>
                <w:rFonts w:ascii="Times New Roman" w:hAnsi="Times New Roman" w:cs="Times New Roman"/>
                <w:sz w:val="24"/>
                <w:szCs w:val="24"/>
              </w:rPr>
              <w:t>о заявкам</w:t>
            </w:r>
          </w:p>
        </w:tc>
        <w:tc>
          <w:tcPr>
            <w:tcW w:w="2138" w:type="dxa"/>
          </w:tcPr>
          <w:p w:rsidR="00845B10" w:rsidRPr="007544D6" w:rsidRDefault="00845B10" w:rsidP="0092607C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Творческие сотрудники</w:t>
            </w:r>
          </w:p>
        </w:tc>
      </w:tr>
      <w:tr w:rsidR="00247553" w:rsidRPr="007544D6" w:rsidTr="006B66F3">
        <w:tc>
          <w:tcPr>
            <w:tcW w:w="526" w:type="dxa"/>
          </w:tcPr>
          <w:p w:rsidR="00247553" w:rsidRDefault="00E95751" w:rsidP="006B66F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5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2" w:type="dxa"/>
          </w:tcPr>
          <w:p w:rsidR="00247553" w:rsidRPr="00247553" w:rsidRDefault="00247553" w:rsidP="002475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47553">
              <w:rPr>
                <w:rFonts w:ascii="Times New Roman" w:hAnsi="Times New Roman" w:cs="Times New Roman"/>
              </w:rPr>
              <w:t>Работа по внесению</w:t>
            </w:r>
            <w:r w:rsidRPr="00247553">
              <w:rPr>
                <w:rFonts w:ascii="Times New Roman" w:eastAsia="Calibri" w:hAnsi="Times New Roman" w:cs="Times New Roman"/>
              </w:rPr>
              <w:t xml:space="preserve"> музейных 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предметов </w:t>
            </w:r>
            <w:r w:rsidRPr="002475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 Государственный каталог </w:t>
            </w:r>
            <w:proofErr w:type="gramStart"/>
            <w:r w:rsidRPr="002475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Музейного</w:t>
            </w:r>
            <w:proofErr w:type="gramEnd"/>
          </w:p>
          <w:p w:rsidR="00247553" w:rsidRPr="007544D6" w:rsidRDefault="00247553" w:rsidP="00247553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фонда Российской Федерации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32241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45" w:type="dxa"/>
          </w:tcPr>
          <w:p w:rsidR="00247553" w:rsidRDefault="006B015E" w:rsidP="006B66F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38" w:type="dxa"/>
          </w:tcPr>
          <w:p w:rsidR="00247553" w:rsidRPr="007544D6" w:rsidRDefault="00247553" w:rsidP="0092607C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Л.М. Асадова</w:t>
            </w:r>
          </w:p>
        </w:tc>
      </w:tr>
      <w:tr w:rsidR="006531FC" w:rsidRPr="007544D6" w:rsidTr="006B66F3">
        <w:tc>
          <w:tcPr>
            <w:tcW w:w="526" w:type="dxa"/>
          </w:tcPr>
          <w:p w:rsidR="006531FC" w:rsidRDefault="006531FC" w:rsidP="006B66F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5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2" w:type="dxa"/>
          </w:tcPr>
          <w:p w:rsidR="006531FC" w:rsidRPr="00247553" w:rsidRDefault="006531FC" w:rsidP="0024755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Передвижная выставка Почётные граждане города Усть-Илимска»</w:t>
            </w:r>
          </w:p>
        </w:tc>
        <w:tc>
          <w:tcPr>
            <w:tcW w:w="1745" w:type="dxa"/>
          </w:tcPr>
          <w:p w:rsidR="006531FC" w:rsidRDefault="006531FC" w:rsidP="006B66F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38" w:type="dxa"/>
          </w:tcPr>
          <w:p w:rsidR="006531FC" w:rsidRDefault="006531FC" w:rsidP="0092607C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Л.М. Асадова</w:t>
            </w:r>
          </w:p>
          <w:p w:rsidR="006531FC" w:rsidRDefault="006531FC" w:rsidP="006531FC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Саенко</w:t>
            </w:r>
          </w:p>
          <w:p w:rsidR="006531FC" w:rsidRDefault="006531FC" w:rsidP="0092607C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C0B" w:rsidRDefault="00ED2C0B"/>
    <w:p w:rsidR="0055498B" w:rsidRDefault="0055498B"/>
    <w:sectPr w:rsidR="0055498B" w:rsidSect="00ED2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867E2"/>
    <w:rsid w:val="00007F21"/>
    <w:rsid w:val="000143FC"/>
    <w:rsid w:val="00035F6D"/>
    <w:rsid w:val="0008237B"/>
    <w:rsid w:val="000E13F4"/>
    <w:rsid w:val="0011069C"/>
    <w:rsid w:val="00111B5B"/>
    <w:rsid w:val="00133615"/>
    <w:rsid w:val="0018013F"/>
    <w:rsid w:val="001905E3"/>
    <w:rsid w:val="001A3C92"/>
    <w:rsid w:val="001B6F71"/>
    <w:rsid w:val="001E7F27"/>
    <w:rsid w:val="00247553"/>
    <w:rsid w:val="0029370E"/>
    <w:rsid w:val="0029380D"/>
    <w:rsid w:val="002A3533"/>
    <w:rsid w:val="002B29FA"/>
    <w:rsid w:val="002C774C"/>
    <w:rsid w:val="002F2827"/>
    <w:rsid w:val="002F795B"/>
    <w:rsid w:val="00340E23"/>
    <w:rsid w:val="003655CF"/>
    <w:rsid w:val="003836E9"/>
    <w:rsid w:val="003A5838"/>
    <w:rsid w:val="003A6838"/>
    <w:rsid w:val="003B6297"/>
    <w:rsid w:val="003C50F0"/>
    <w:rsid w:val="003F67CF"/>
    <w:rsid w:val="004114D5"/>
    <w:rsid w:val="004123FD"/>
    <w:rsid w:val="004C7C1D"/>
    <w:rsid w:val="004D5B95"/>
    <w:rsid w:val="005047E8"/>
    <w:rsid w:val="00524F7E"/>
    <w:rsid w:val="00552669"/>
    <w:rsid w:val="0055498B"/>
    <w:rsid w:val="00562C3A"/>
    <w:rsid w:val="005964A9"/>
    <w:rsid w:val="005A150F"/>
    <w:rsid w:val="005A52E2"/>
    <w:rsid w:val="00605BA7"/>
    <w:rsid w:val="00640611"/>
    <w:rsid w:val="006531FC"/>
    <w:rsid w:val="00654880"/>
    <w:rsid w:val="006825D7"/>
    <w:rsid w:val="006A0DE8"/>
    <w:rsid w:val="006B015E"/>
    <w:rsid w:val="00705BE0"/>
    <w:rsid w:val="00761244"/>
    <w:rsid w:val="00773D6D"/>
    <w:rsid w:val="0078215B"/>
    <w:rsid w:val="00791D32"/>
    <w:rsid w:val="007A484C"/>
    <w:rsid w:val="007B6C9E"/>
    <w:rsid w:val="007D1D7B"/>
    <w:rsid w:val="00845B10"/>
    <w:rsid w:val="00867520"/>
    <w:rsid w:val="008A57C2"/>
    <w:rsid w:val="008B4441"/>
    <w:rsid w:val="008C236E"/>
    <w:rsid w:val="008E17F6"/>
    <w:rsid w:val="009064E5"/>
    <w:rsid w:val="0092607C"/>
    <w:rsid w:val="00931852"/>
    <w:rsid w:val="00963AD0"/>
    <w:rsid w:val="009966DD"/>
    <w:rsid w:val="00A11CAB"/>
    <w:rsid w:val="00A25E59"/>
    <w:rsid w:val="00A53402"/>
    <w:rsid w:val="00AA1E08"/>
    <w:rsid w:val="00AA5323"/>
    <w:rsid w:val="00AB4D16"/>
    <w:rsid w:val="00AB55CA"/>
    <w:rsid w:val="00AE6F8B"/>
    <w:rsid w:val="00AF1B52"/>
    <w:rsid w:val="00B00FE1"/>
    <w:rsid w:val="00B010C2"/>
    <w:rsid w:val="00B23888"/>
    <w:rsid w:val="00B25DF3"/>
    <w:rsid w:val="00B510FB"/>
    <w:rsid w:val="00BB6DE5"/>
    <w:rsid w:val="00BC3A81"/>
    <w:rsid w:val="00BE0282"/>
    <w:rsid w:val="00BE70BF"/>
    <w:rsid w:val="00BF78B8"/>
    <w:rsid w:val="00C2580C"/>
    <w:rsid w:val="00C41072"/>
    <w:rsid w:val="00CD52EC"/>
    <w:rsid w:val="00D13D5A"/>
    <w:rsid w:val="00D6538E"/>
    <w:rsid w:val="00DC6915"/>
    <w:rsid w:val="00E06747"/>
    <w:rsid w:val="00E2474B"/>
    <w:rsid w:val="00E95751"/>
    <w:rsid w:val="00EA1CC3"/>
    <w:rsid w:val="00EB12FC"/>
    <w:rsid w:val="00EC1B4B"/>
    <w:rsid w:val="00ED2C0B"/>
    <w:rsid w:val="00F3154C"/>
    <w:rsid w:val="00F41986"/>
    <w:rsid w:val="00F5048C"/>
    <w:rsid w:val="00F82FF1"/>
    <w:rsid w:val="00F867E2"/>
    <w:rsid w:val="00FA36A7"/>
    <w:rsid w:val="00FD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64</cp:revision>
  <cp:lastPrinted>2019-09-27T05:14:00Z</cp:lastPrinted>
  <dcterms:created xsi:type="dcterms:W3CDTF">2019-08-13T03:50:00Z</dcterms:created>
  <dcterms:modified xsi:type="dcterms:W3CDTF">2021-12-05T03:39:00Z</dcterms:modified>
</cp:coreProperties>
</file>