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83" w:rsidRDefault="00DD5483" w:rsidP="004B6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483" w:rsidRDefault="00DD5483" w:rsidP="004B6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483" w:rsidRDefault="00DD5483" w:rsidP="004B6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D5483" w:rsidTr="00DD5483">
        <w:tc>
          <w:tcPr>
            <w:tcW w:w="5210" w:type="dxa"/>
            <w:hideMark/>
          </w:tcPr>
          <w:p w:rsidR="00DD5483" w:rsidRDefault="00DD54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DD5483" w:rsidRDefault="00DD54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D5483" w:rsidTr="00DD5483">
        <w:tc>
          <w:tcPr>
            <w:tcW w:w="5210" w:type="dxa"/>
            <w:hideMark/>
          </w:tcPr>
          <w:p w:rsidR="00DD5483" w:rsidRDefault="00DD54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5483" w:rsidRDefault="00DD54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5483" w:rsidRDefault="00DD54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211" w:type="dxa"/>
            <w:hideMark/>
          </w:tcPr>
          <w:p w:rsidR="00DD5483" w:rsidRDefault="00DD54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D5483" w:rsidTr="00DD5483">
        <w:tc>
          <w:tcPr>
            <w:tcW w:w="5210" w:type="dxa"/>
          </w:tcPr>
          <w:p w:rsidR="00DD5483" w:rsidRDefault="00DD54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D5483" w:rsidRDefault="00DD548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D5483" w:rsidRDefault="00DD5483" w:rsidP="00DD5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483" w:rsidRDefault="00DD5483" w:rsidP="00B349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 РАБОТЫ</w:t>
      </w:r>
    </w:p>
    <w:p w:rsidR="00DD5483" w:rsidRDefault="00DD5483" w:rsidP="00871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МБУК «Краеведческий музей»</w:t>
      </w:r>
    </w:p>
    <w:p w:rsidR="00DD5483" w:rsidRDefault="00DD5483" w:rsidP="00871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февраль 2022 г.</w:t>
      </w:r>
    </w:p>
    <w:p w:rsidR="00DD5483" w:rsidRDefault="00DD5483" w:rsidP="00DD5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360"/>
        <w:gridCol w:w="2161"/>
        <w:gridCol w:w="2976"/>
      </w:tblGrid>
      <w:tr w:rsidR="000F7E62" w:rsidTr="003C6D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62" w:rsidRDefault="000F7E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62" w:rsidRDefault="000F7E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62" w:rsidRDefault="00C71E7E" w:rsidP="00D166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</w:t>
            </w:r>
            <w:r w:rsidR="000F7E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Сроки </w:t>
            </w:r>
          </w:p>
          <w:p w:rsidR="000F7E62" w:rsidRDefault="000F7E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Место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62" w:rsidRDefault="000F7E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0F7E62" w:rsidTr="003C6D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62" w:rsidRDefault="00C71E7E" w:rsidP="008717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0F7E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62" w:rsidRDefault="004D08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Работа в</w:t>
            </w:r>
            <w:r w:rsidR="000F7E62">
              <w:rPr>
                <w:rFonts w:ascii="Times New Roman" w:hAnsi="Times New Roman"/>
                <w:snapToGrid w:val="0"/>
                <w:sz w:val="24"/>
                <w:szCs w:val="24"/>
              </w:rPr>
              <w:t>ыставка «Ангелы мира»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62" w:rsidRDefault="00BB5246" w:rsidP="003C6D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62" w:rsidRDefault="00BB52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Н.В. Ступина </w:t>
            </w:r>
          </w:p>
          <w:p w:rsidR="00BB5246" w:rsidRDefault="00BB52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 А Утробина</w:t>
            </w:r>
          </w:p>
        </w:tc>
      </w:tr>
      <w:tr w:rsidR="000F7E62" w:rsidTr="003C6D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62" w:rsidRDefault="000F7E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7E62" w:rsidRDefault="000F7E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62" w:rsidRDefault="00BB524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Презентация выставки из фондов международного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Арт-проекта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«Ангелы мира»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62" w:rsidRDefault="00BB5246" w:rsidP="00BB52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  февраля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62" w:rsidRDefault="00BB52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Е.Н. Труфанова</w:t>
            </w:r>
          </w:p>
          <w:p w:rsidR="00BB5246" w:rsidRDefault="00BB52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Н.В. Ступина </w:t>
            </w:r>
          </w:p>
        </w:tc>
      </w:tr>
      <w:tr w:rsidR="000F7E62" w:rsidTr="003C6D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62" w:rsidRDefault="000F7E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7E62" w:rsidRDefault="000F7E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46" w:rsidRDefault="003C6DF3" w:rsidP="00BB524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Работа выставки</w:t>
            </w:r>
            <w:r w:rsidR="00BB52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«</w:t>
            </w:r>
            <w:r w:rsidR="00BB5246" w:rsidRPr="003056D3">
              <w:rPr>
                <w:rFonts w:ascii="Times New Roman" w:hAnsi="Times New Roman"/>
                <w:sz w:val="24"/>
                <w:szCs w:val="24"/>
              </w:rPr>
              <w:t>В их жизни был Афганистан»</w:t>
            </w:r>
          </w:p>
          <w:p w:rsidR="000F7E62" w:rsidRDefault="000F7E62" w:rsidP="00BB524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62" w:rsidRDefault="004D0838" w:rsidP="004D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месяца</w:t>
            </w:r>
          </w:p>
          <w:p w:rsidR="004D0838" w:rsidRDefault="004D0838" w:rsidP="003C6D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F3" w:rsidRDefault="003C6DF3" w:rsidP="003C6D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Н.В. Ступина </w:t>
            </w:r>
          </w:p>
          <w:p w:rsidR="00997C1F" w:rsidRDefault="003C6DF3" w:rsidP="003C6D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 А Утробина</w:t>
            </w:r>
          </w:p>
        </w:tc>
      </w:tr>
      <w:tr w:rsidR="000F7E62" w:rsidTr="003C6DF3">
        <w:trPr>
          <w:trHeight w:val="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62" w:rsidRDefault="000F7E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7E62" w:rsidRDefault="000F7E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62" w:rsidRDefault="000F7E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B5246" w:rsidRDefault="00BB5246" w:rsidP="00BB524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Экскурс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ии у э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кспозиции «</w:t>
            </w:r>
            <w:r w:rsidRPr="003056D3">
              <w:rPr>
                <w:rFonts w:ascii="Times New Roman" w:hAnsi="Times New Roman"/>
                <w:sz w:val="24"/>
                <w:szCs w:val="24"/>
              </w:rPr>
              <w:t>В их жизни был Афганистан»</w:t>
            </w:r>
          </w:p>
          <w:p w:rsidR="000F7E62" w:rsidRPr="00C71E7E" w:rsidRDefault="000F7E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38" w:rsidRDefault="004D0838" w:rsidP="004D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месяца</w:t>
            </w:r>
          </w:p>
          <w:p w:rsidR="000F7E62" w:rsidRDefault="000F7E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заявкам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62" w:rsidRDefault="00BB52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</w:t>
            </w:r>
            <w:r w:rsidR="003C6D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Ю. </w:t>
            </w:r>
            <w:proofErr w:type="spellStart"/>
            <w:r w:rsidR="003C6D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</w:p>
          <w:p w:rsidR="000F7E62" w:rsidRDefault="004D08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Л.Е. Курчатова</w:t>
            </w:r>
          </w:p>
        </w:tc>
      </w:tr>
      <w:tr w:rsidR="000F7E62" w:rsidRPr="003056D3" w:rsidTr="003C6DF3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62" w:rsidRPr="003056D3" w:rsidRDefault="000F7E62" w:rsidP="00871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62" w:rsidRPr="003056D3" w:rsidRDefault="003C6DF3" w:rsidP="007220CF">
            <w:pPr>
              <w:rPr>
                <w:rFonts w:ascii="Times New Roman" w:hAnsi="Times New Roman"/>
                <w:sz w:val="24"/>
                <w:szCs w:val="24"/>
              </w:rPr>
            </w:pPr>
            <w:r w:rsidRPr="000F7E62">
              <w:rPr>
                <w:rFonts w:ascii="Times New Roman" w:hAnsi="Times New Roman"/>
                <w:sz w:val="24"/>
                <w:szCs w:val="24"/>
              </w:rPr>
              <w:t>Встреча с ветеранами локальных войн «Афганистан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6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F7E62">
              <w:rPr>
                <w:rFonts w:ascii="Times New Roman" w:hAnsi="Times New Roman"/>
                <w:sz w:val="24"/>
                <w:szCs w:val="24"/>
              </w:rPr>
              <w:t>ез права на забвение»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62" w:rsidRPr="003056D3" w:rsidRDefault="000F7E62" w:rsidP="00DB6DBF">
            <w:pPr>
              <w:keepNext/>
              <w:keepLines/>
              <w:jc w:val="center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F7E62" w:rsidRPr="003056D3" w:rsidRDefault="003C6DF3" w:rsidP="00CF7468">
            <w:pPr>
              <w:keepNext/>
              <w:keepLines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15 ф</w:t>
            </w:r>
            <w:r w:rsidR="000F7E62" w:rsidRPr="003056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евраль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11ч.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1F" w:rsidRDefault="00997C1F" w:rsidP="00DB6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 Труфанова</w:t>
            </w:r>
          </w:p>
          <w:p w:rsidR="00997C1F" w:rsidRPr="003056D3" w:rsidRDefault="003C6DF3" w:rsidP="00DB6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Черепнова</w:t>
            </w:r>
            <w:proofErr w:type="spellEnd"/>
          </w:p>
        </w:tc>
      </w:tr>
      <w:tr w:rsidR="000F7E62" w:rsidRPr="003056D3" w:rsidTr="003C6DF3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62" w:rsidRDefault="00C71E7E" w:rsidP="00871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62" w:rsidRPr="000F7E62" w:rsidRDefault="003C6DF3" w:rsidP="003C6DF3">
            <w:pPr>
              <w:rPr>
                <w:rFonts w:ascii="Times New Roman" w:hAnsi="Times New Roman"/>
                <w:sz w:val="24"/>
                <w:szCs w:val="24"/>
              </w:rPr>
            </w:pPr>
            <w:r w:rsidRPr="003056D3">
              <w:rPr>
                <w:rFonts w:ascii="Times New Roman" w:hAnsi="Times New Roman"/>
                <w:sz w:val="24"/>
                <w:szCs w:val="24"/>
              </w:rPr>
              <w:t>Передвижная выставка «Афганский синдром»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Усть-Илимском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6D3"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056D3">
              <w:rPr>
                <w:rFonts w:ascii="Times New Roman" w:hAnsi="Times New Roman"/>
                <w:sz w:val="24"/>
                <w:szCs w:val="24"/>
              </w:rPr>
              <w:t xml:space="preserve"> лесопромышленных технологий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62" w:rsidRPr="000F7E62" w:rsidRDefault="00C71E7E" w:rsidP="00C71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C6DF3">
              <w:rPr>
                <w:rFonts w:ascii="Times New Roman" w:hAnsi="Times New Roman"/>
                <w:sz w:val="24"/>
                <w:szCs w:val="24"/>
              </w:rPr>
              <w:t>Ф</w:t>
            </w:r>
            <w:r w:rsidR="000F7E62" w:rsidRPr="000F7E62">
              <w:rPr>
                <w:rFonts w:ascii="Times New Roman" w:hAnsi="Times New Roman"/>
                <w:sz w:val="24"/>
                <w:szCs w:val="24"/>
              </w:rPr>
              <w:t>еврал</w:t>
            </w:r>
            <w:r w:rsidR="003C6DF3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62" w:rsidRDefault="004D0838" w:rsidP="00761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Е.Н. Труфанова </w:t>
            </w:r>
          </w:p>
          <w:p w:rsidR="00997C1F" w:rsidRPr="000F7E62" w:rsidRDefault="003C6DF3" w:rsidP="00761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Ступина</w:t>
            </w:r>
          </w:p>
        </w:tc>
      </w:tr>
      <w:tr w:rsidR="00B349CC" w:rsidRPr="003056D3" w:rsidTr="003C6DF3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CC" w:rsidRDefault="00B349CC" w:rsidP="008717A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CC" w:rsidRPr="003056D3" w:rsidRDefault="00B349CC" w:rsidP="003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гостиная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CC" w:rsidRDefault="00B349CC" w:rsidP="00C71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февраля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CC" w:rsidRDefault="00B349CC" w:rsidP="00761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 Труфанова</w:t>
            </w:r>
          </w:p>
          <w:p w:rsidR="00B349CC" w:rsidRDefault="00B349CC" w:rsidP="00761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Ступина </w:t>
            </w:r>
          </w:p>
        </w:tc>
      </w:tr>
      <w:tr w:rsidR="006F303F" w:rsidRPr="003056D3" w:rsidTr="003C6DF3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3F" w:rsidRDefault="00B349CC" w:rsidP="008717A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3F" w:rsidRPr="000F7E62" w:rsidRDefault="006F303F" w:rsidP="00BB5246">
            <w:pPr>
              <w:rPr>
                <w:rFonts w:ascii="Times New Roman" w:hAnsi="Times New Roman"/>
                <w:sz w:val="24"/>
                <w:szCs w:val="24"/>
              </w:rPr>
            </w:pPr>
            <w:r w:rsidRPr="003056D3">
              <w:rPr>
                <w:rFonts w:ascii="Times New Roman" w:hAnsi="Times New Roman"/>
                <w:sz w:val="24"/>
                <w:szCs w:val="24"/>
              </w:rPr>
              <w:t>Передвиж</w:t>
            </w:r>
            <w:r w:rsidR="00BB5246">
              <w:rPr>
                <w:rFonts w:ascii="Times New Roman" w:hAnsi="Times New Roman"/>
                <w:sz w:val="24"/>
                <w:szCs w:val="24"/>
              </w:rPr>
              <w:t>ная выставка «Комсомольская юность моя»</w:t>
            </w:r>
            <w:r w:rsidRPr="00305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DF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056D3">
              <w:rPr>
                <w:rFonts w:ascii="Times New Roman" w:hAnsi="Times New Roman"/>
                <w:sz w:val="24"/>
                <w:szCs w:val="24"/>
              </w:rPr>
              <w:t>техникум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056D3">
              <w:rPr>
                <w:rFonts w:ascii="Times New Roman" w:hAnsi="Times New Roman"/>
                <w:sz w:val="24"/>
                <w:szCs w:val="24"/>
              </w:rPr>
              <w:t xml:space="preserve"> лесопромышленных технологий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3F" w:rsidRDefault="00BB5246" w:rsidP="00C71E7E">
            <w:pPr>
              <w:rPr>
                <w:rFonts w:ascii="Times New Roman" w:hAnsi="Times New Roman"/>
                <w:sz w:val="24"/>
                <w:szCs w:val="24"/>
              </w:rPr>
            </w:pPr>
            <w:r w:rsidRPr="003056D3">
              <w:rPr>
                <w:rFonts w:ascii="Times New Roman" w:hAnsi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3F" w:rsidRDefault="003C6DF3" w:rsidP="00761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Саенко</w:t>
            </w:r>
          </w:p>
          <w:p w:rsidR="003C6DF3" w:rsidRDefault="003C6DF3" w:rsidP="00761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 Асадова</w:t>
            </w:r>
          </w:p>
        </w:tc>
      </w:tr>
      <w:tr w:rsidR="000F7E62" w:rsidTr="003C6D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62" w:rsidRDefault="000F7E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7E62" w:rsidRDefault="00761D0B" w:rsidP="002E2F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B349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62" w:rsidRDefault="000F7E6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музейных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предметов, в Государственный каталог Музейного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фонда Российской Федерации 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62" w:rsidRDefault="00C71E7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</w:t>
            </w:r>
            <w:r w:rsidR="000F7E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62" w:rsidRDefault="000F7E62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Л.М. Асадова</w:t>
            </w:r>
          </w:p>
        </w:tc>
      </w:tr>
      <w:tr w:rsidR="004D0838" w:rsidTr="003C6DF3">
        <w:trPr>
          <w:trHeight w:val="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38" w:rsidRDefault="006F3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F3" w:rsidRDefault="003C6DF3" w:rsidP="003C6DF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Тематические экскурсии у  стационарных экспозиций:</w:t>
            </w:r>
          </w:p>
          <w:p w:rsidR="004D0838" w:rsidRPr="002E2F07" w:rsidRDefault="003C6DF3" w:rsidP="003C6D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«Сокровища сибирской тайги», «Мастера Илима», «Негромкий разговор вещей», «Усть-Илимска», «Легендарный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Братскгэсстрой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», Лесная индустрия Усть-Илимска», «История Усть-Илимской ГЭС», «Морска</w:t>
            </w:r>
            <w:r w:rsidR="00B349CC">
              <w:rPr>
                <w:rFonts w:ascii="Times New Roman" w:hAnsi="Times New Roman"/>
                <w:snapToGrid w:val="0"/>
                <w:sz w:val="24"/>
                <w:szCs w:val="24"/>
              </w:rPr>
              <w:t>я слава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CC" w:rsidRDefault="004D0838" w:rsidP="004D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Февраль. </w:t>
            </w:r>
          </w:p>
          <w:p w:rsidR="004D0838" w:rsidRDefault="004D0838" w:rsidP="004D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заявкам</w:t>
            </w:r>
          </w:p>
          <w:p w:rsidR="004D0838" w:rsidRDefault="004D083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38" w:rsidRDefault="004D0838" w:rsidP="004D08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Л.Е. Курчатова</w:t>
            </w:r>
          </w:p>
          <w:p w:rsidR="004D0838" w:rsidRDefault="004D0838" w:rsidP="004D08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Е.Ю.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</w:p>
          <w:p w:rsidR="004D0838" w:rsidRPr="002E2F07" w:rsidRDefault="004D0838" w:rsidP="004D083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B6E25" w:rsidRDefault="004B6E25" w:rsidP="00C71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53"/>
          <w:tab w:val="left" w:pos="69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4B6E25" w:rsidSect="00C71E7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50B"/>
    <w:rsid w:val="00011D24"/>
    <w:rsid w:val="000F7E62"/>
    <w:rsid w:val="002D1E4F"/>
    <w:rsid w:val="002E2F07"/>
    <w:rsid w:val="003056D3"/>
    <w:rsid w:val="003A0C4F"/>
    <w:rsid w:val="003C6DF3"/>
    <w:rsid w:val="004B26F0"/>
    <w:rsid w:val="004B6E25"/>
    <w:rsid w:val="004D0838"/>
    <w:rsid w:val="00542038"/>
    <w:rsid w:val="00585BEB"/>
    <w:rsid w:val="006463C9"/>
    <w:rsid w:val="006F303F"/>
    <w:rsid w:val="00717CAA"/>
    <w:rsid w:val="007578A3"/>
    <w:rsid w:val="00761D0B"/>
    <w:rsid w:val="008717A5"/>
    <w:rsid w:val="008D7884"/>
    <w:rsid w:val="00997C1F"/>
    <w:rsid w:val="00B349CC"/>
    <w:rsid w:val="00B90584"/>
    <w:rsid w:val="00BB5246"/>
    <w:rsid w:val="00C71E7E"/>
    <w:rsid w:val="00C733DA"/>
    <w:rsid w:val="00CA60DB"/>
    <w:rsid w:val="00CF7468"/>
    <w:rsid w:val="00D166F0"/>
    <w:rsid w:val="00D2754A"/>
    <w:rsid w:val="00DD5483"/>
    <w:rsid w:val="00E26194"/>
    <w:rsid w:val="00E469E6"/>
    <w:rsid w:val="00E74324"/>
    <w:rsid w:val="00F90E46"/>
    <w:rsid w:val="00F9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E25"/>
    <w:pPr>
      <w:ind w:left="720"/>
      <w:contextualSpacing/>
    </w:pPr>
  </w:style>
  <w:style w:type="paragraph" w:styleId="a4">
    <w:name w:val="No Spacing"/>
    <w:uiPriority w:val="99"/>
    <w:qFormat/>
    <w:rsid w:val="00F90E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E25"/>
    <w:pPr>
      <w:ind w:left="720"/>
      <w:contextualSpacing/>
    </w:pPr>
  </w:style>
  <w:style w:type="paragraph" w:styleId="a4">
    <w:name w:val="No Spacing"/>
    <w:uiPriority w:val="99"/>
    <w:qFormat/>
    <w:rsid w:val="00F90E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20</cp:revision>
  <cp:lastPrinted>2022-02-03T08:10:00Z</cp:lastPrinted>
  <dcterms:created xsi:type="dcterms:W3CDTF">2022-01-10T04:19:00Z</dcterms:created>
  <dcterms:modified xsi:type="dcterms:W3CDTF">2022-02-06T03:03:00Z</dcterms:modified>
</cp:coreProperties>
</file>