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43652" w14:textId="77777777"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14:paraId="4FC4D363" w14:textId="77777777"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14:paraId="4CEE5082" w14:textId="77777777"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14:paraId="6D93795E" w14:textId="77777777" w:rsidR="009A55B1" w:rsidRPr="0054352F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Pr="0054352F">
        <w:rPr>
          <w:rFonts w:ascii="Times New Roman" w:hAnsi="Times New Roman"/>
          <w:sz w:val="24"/>
          <w:szCs w:val="24"/>
        </w:rPr>
        <w:t xml:space="preserve"> Н.В.</w:t>
      </w:r>
      <w:proofErr w:type="gramEnd"/>
      <w:r w:rsidRPr="00543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52F">
        <w:rPr>
          <w:rFonts w:ascii="Times New Roman" w:hAnsi="Times New Roman"/>
          <w:sz w:val="24"/>
          <w:szCs w:val="24"/>
        </w:rPr>
        <w:t>Мишалкина</w:t>
      </w:r>
      <w:proofErr w:type="spellEnd"/>
    </w:p>
    <w:p w14:paraId="4DA40BCD" w14:textId="77777777" w:rsidR="009A55B1" w:rsidRPr="0054352F" w:rsidRDefault="009A55B1" w:rsidP="00117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29658CAB" w14:textId="77777777"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4352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4352F">
        <w:rPr>
          <w:rFonts w:ascii="Times New Roman" w:hAnsi="Times New Roman"/>
          <w:sz w:val="24"/>
          <w:szCs w:val="24"/>
        </w:rPr>
        <w:t>ПЛАН  РАБОТЫ</w:t>
      </w:r>
      <w:proofErr w:type="gramEnd"/>
    </w:p>
    <w:p w14:paraId="37D243C1" w14:textId="77777777"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14:paraId="187E0F78" w14:textId="77777777" w:rsidR="009A55B1" w:rsidRPr="0054352F" w:rsidRDefault="007069FC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на  апрель</w:t>
      </w:r>
      <w:proofErr w:type="gramEnd"/>
      <w:r w:rsidR="009A55B1">
        <w:rPr>
          <w:rFonts w:ascii="Times New Roman" w:hAnsi="Times New Roman"/>
          <w:sz w:val="24"/>
          <w:szCs w:val="24"/>
        </w:rPr>
        <w:t xml:space="preserve">   202</w:t>
      </w:r>
      <w:r w:rsidR="002A41C9">
        <w:rPr>
          <w:rFonts w:ascii="Times New Roman" w:hAnsi="Times New Roman"/>
          <w:sz w:val="24"/>
          <w:szCs w:val="24"/>
        </w:rPr>
        <w:t>5</w:t>
      </w:r>
      <w:r w:rsidR="00AD126B">
        <w:rPr>
          <w:rFonts w:ascii="Times New Roman" w:hAnsi="Times New Roman"/>
          <w:sz w:val="24"/>
          <w:szCs w:val="24"/>
        </w:rPr>
        <w:t xml:space="preserve"> 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14:paraId="37242598" w14:textId="77777777"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245"/>
        <w:gridCol w:w="1842"/>
        <w:gridCol w:w="2410"/>
      </w:tblGrid>
      <w:tr w:rsidR="009A55B1" w:rsidRPr="0054352F" w14:paraId="798ECC7B" w14:textId="77777777" w:rsidTr="00374864">
        <w:tc>
          <w:tcPr>
            <w:tcW w:w="568" w:type="dxa"/>
          </w:tcPr>
          <w:p w14:paraId="00C2F823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14:paraId="52B607DE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</w:tcPr>
          <w:p w14:paraId="2C58AF7C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</w:tcPr>
          <w:p w14:paraId="6150F333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9A55B1" w:rsidRPr="0054352F" w14:paraId="1F3B135A" w14:textId="77777777" w:rsidTr="00374864">
        <w:trPr>
          <w:trHeight w:val="1768"/>
        </w:trPr>
        <w:tc>
          <w:tcPr>
            <w:tcW w:w="568" w:type="dxa"/>
          </w:tcPr>
          <w:p w14:paraId="76478C88" w14:textId="77777777"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1E7355E" w14:textId="77777777" w:rsidR="009A55B1" w:rsidRPr="00CC186B" w:rsidRDefault="004936A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14:paraId="0DF729A6" w14:textId="77777777" w:rsidR="009A55B1" w:rsidRPr="0054352F" w:rsidRDefault="00193229" w:rsidP="00733C1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ветеранов Военно-Морского флота клуба «Румб» со </w:t>
            </w:r>
            <w:proofErr w:type="gramStart"/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школьниками  «</w:t>
            </w:r>
            <w:proofErr w:type="gramEnd"/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>История корабля Усть-Илимск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истории 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России»  ко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>дню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переименования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корабля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МПК №17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МПК 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>«Усть-Илимск».</w:t>
            </w:r>
          </w:p>
        </w:tc>
        <w:tc>
          <w:tcPr>
            <w:tcW w:w="1842" w:type="dxa"/>
          </w:tcPr>
          <w:p w14:paraId="5E057841" w14:textId="77777777"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2E3433D" w14:textId="77777777" w:rsidR="009A55B1" w:rsidRDefault="009767C6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DF73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  <w:r w:rsidR="009A5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39724AC" w14:textId="77777777" w:rsidR="00DF73DB" w:rsidRPr="0054352F" w:rsidRDefault="00733C1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 </w:t>
            </w:r>
            <w:r w:rsidR="00DF73D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proofErr w:type="gramEnd"/>
            <w:r w:rsidR="00DF73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 </w:t>
            </w:r>
          </w:p>
        </w:tc>
        <w:tc>
          <w:tcPr>
            <w:tcW w:w="2410" w:type="dxa"/>
          </w:tcPr>
          <w:p w14:paraId="4866A616" w14:textId="77777777" w:rsidR="005F566D" w:rsidRDefault="009A55B1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4FE7E66" w14:textId="77777777" w:rsidR="00C90E97" w:rsidRDefault="00446175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A41C9">
              <w:rPr>
                <w:rFonts w:ascii="Times New Roman" w:hAnsi="Times New Roman"/>
                <w:sz w:val="24"/>
                <w:szCs w:val="24"/>
                <w:lang w:eastAsia="en-US"/>
              </w:rPr>
              <w:t>Е.Ю.Логиновская</w:t>
            </w:r>
            <w:proofErr w:type="spellEnd"/>
          </w:p>
          <w:p w14:paraId="5243D1D1" w14:textId="77777777" w:rsidR="009A55B1" w:rsidRDefault="005F566D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Н. А. Утробина</w:t>
            </w:r>
          </w:p>
          <w:p w14:paraId="0ED512B3" w14:textId="77777777" w:rsidR="009A55B1" w:rsidRPr="0054352F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5617D" w:rsidRPr="0054352F" w14:paraId="31B40211" w14:textId="77777777" w:rsidTr="00374864">
        <w:trPr>
          <w:trHeight w:val="774"/>
        </w:trPr>
        <w:tc>
          <w:tcPr>
            <w:tcW w:w="568" w:type="dxa"/>
          </w:tcPr>
          <w:p w14:paraId="3862319F" w14:textId="77777777" w:rsidR="00C5617D" w:rsidRDefault="00C5617D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</w:tcPr>
          <w:p w14:paraId="2A167701" w14:textId="77777777" w:rsidR="00C5617D" w:rsidRPr="00193229" w:rsidRDefault="007D23FE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D23F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E93D720" wp14:editId="68B0C64E">
                  <wp:extent cx="289560" cy="228600"/>
                  <wp:effectExtent l="1905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Цикл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тематических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экскурсий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gramEnd"/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корабля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Усть-Илимск 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истории города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Усть-Илимска»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переименования корабля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МПК №17 в МПК «Усть-Илимск».</w:t>
            </w:r>
          </w:p>
        </w:tc>
        <w:tc>
          <w:tcPr>
            <w:tcW w:w="1842" w:type="dxa"/>
          </w:tcPr>
          <w:p w14:paraId="3AE03DD3" w14:textId="440F7F4A" w:rsidR="00C5617D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63B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-15апреля </w:t>
            </w:r>
          </w:p>
        </w:tc>
        <w:tc>
          <w:tcPr>
            <w:tcW w:w="2410" w:type="dxa"/>
          </w:tcPr>
          <w:p w14:paraId="47B0A709" w14:textId="77777777"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Е.Ю.Логиновская</w:t>
            </w:r>
            <w:proofErr w:type="spellEnd"/>
          </w:p>
          <w:p w14:paraId="5F04E6E0" w14:textId="77777777"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14:paraId="5A19FAB6" w14:textId="77777777" w:rsidR="00C5617D" w:rsidRPr="0054352F" w:rsidRDefault="00C5617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32F0" w:rsidRPr="0054352F" w14:paraId="7550D010" w14:textId="77777777" w:rsidTr="00374864">
        <w:trPr>
          <w:trHeight w:val="774"/>
        </w:trPr>
        <w:tc>
          <w:tcPr>
            <w:tcW w:w="568" w:type="dxa"/>
          </w:tcPr>
          <w:p w14:paraId="522832BD" w14:textId="384AED53" w:rsidR="000B32F0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</w:tcPr>
          <w:p w14:paraId="6554E529" w14:textId="77777777" w:rsidR="000B32F0" w:rsidRPr="00431FB0" w:rsidRDefault="000B32F0" w:rsidP="007D23FE">
            <w:pPr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bookmarkStart w:id="0" w:name="_GoBack"/>
            <w:r w:rsidRPr="00431FB0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Фольклорный </w:t>
            </w:r>
            <w:proofErr w:type="gramStart"/>
            <w:r w:rsidRPr="00431FB0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>городской  фестиваль</w:t>
            </w:r>
            <w:proofErr w:type="gramEnd"/>
            <w:r w:rsidRPr="00431FB0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 «Как у нашей у околицы» посвящённый Году защитника Отечества и 80-летию Победы в Великой Отечественной войне 1941-1945г </w:t>
            </w:r>
          </w:p>
          <w:p w14:paraId="6B2F4E08" w14:textId="5C19FE58" w:rsidR="000B32F0" w:rsidRDefault="000B32F0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1FB0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>Тема фестиваля «Опять весна на белом свете… Бери шинель. пошли домой!»</w:t>
            </w:r>
            <w:bookmarkEnd w:id="0"/>
          </w:p>
        </w:tc>
        <w:tc>
          <w:tcPr>
            <w:tcW w:w="1842" w:type="dxa"/>
          </w:tcPr>
          <w:p w14:paraId="10D17B2D" w14:textId="5F8DD31B" w:rsidR="000B32F0" w:rsidRDefault="000B32F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апреля </w:t>
            </w:r>
          </w:p>
        </w:tc>
        <w:tc>
          <w:tcPr>
            <w:tcW w:w="2410" w:type="dxa"/>
          </w:tcPr>
          <w:p w14:paraId="4FFAEF61" w14:textId="1FA52F8B" w:rsidR="000B32F0" w:rsidRDefault="000B32F0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Мишалкина</w:t>
            </w:r>
            <w:proofErr w:type="spellEnd"/>
          </w:p>
          <w:p w14:paraId="4F6F20F9" w14:textId="000D6DB3" w:rsidR="000B32F0" w:rsidRPr="00C5617D" w:rsidRDefault="000B32F0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Мисикова</w:t>
            </w:r>
            <w:proofErr w:type="spellEnd"/>
          </w:p>
        </w:tc>
      </w:tr>
      <w:tr w:rsidR="00C5617D" w:rsidRPr="0054352F" w14:paraId="3707DBF9" w14:textId="77777777" w:rsidTr="00374864">
        <w:trPr>
          <w:trHeight w:val="774"/>
        </w:trPr>
        <w:tc>
          <w:tcPr>
            <w:tcW w:w="568" w:type="dxa"/>
          </w:tcPr>
          <w:p w14:paraId="61C019DE" w14:textId="1BEC9C85" w:rsidR="00C5617D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</w:tcPr>
          <w:p w14:paraId="21AD55BB" w14:textId="77777777" w:rsidR="00C5617D" w:rsidRDefault="007D23FE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0B49CD0" wp14:editId="0BF0C8C8">
                  <wp:extent cx="289560" cy="2286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Музейное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мероприятие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End"/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Космос-далёкий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близкий»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посвящённый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космонавтики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</w:tcPr>
          <w:p w14:paraId="11BEB8FC" w14:textId="77777777" w:rsidR="00C5617D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апреля </w:t>
            </w:r>
          </w:p>
          <w:p w14:paraId="5CCB4B0D" w14:textId="77777777" w:rsidR="00C5617D" w:rsidRDefault="007D23FE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proofErr w:type="gramEnd"/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10" w:type="dxa"/>
          </w:tcPr>
          <w:p w14:paraId="7E0B11B4" w14:textId="77777777" w:rsid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14:paraId="09B31A62" w14:textId="77777777"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463B47" w:rsidRPr="0054352F" w14:paraId="343FF74D" w14:textId="77777777" w:rsidTr="00374864">
        <w:trPr>
          <w:trHeight w:val="774"/>
        </w:trPr>
        <w:tc>
          <w:tcPr>
            <w:tcW w:w="568" w:type="dxa"/>
          </w:tcPr>
          <w:p w14:paraId="3620B5A1" w14:textId="50A9F637" w:rsidR="00463B47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</w:tcPr>
          <w:p w14:paraId="1C55460E" w14:textId="67893156" w:rsidR="00463B47" w:rsidRPr="00517FEA" w:rsidRDefault="00463B47" w:rsidP="007D23FE">
            <w:pPr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en-US"/>
              </w:rPr>
            </w:pPr>
            <w:r w:rsidRPr="00517FEA"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en-US"/>
              </w:rPr>
              <w:t>Творческий вечер Танины Л</w:t>
            </w:r>
            <w:r w:rsidR="000B32F0"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en-US"/>
              </w:rPr>
              <w:t>о</w:t>
            </w:r>
            <w:r w:rsidRPr="00517FEA"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en-US"/>
              </w:rPr>
              <w:t>доре</w:t>
            </w:r>
          </w:p>
          <w:p w14:paraId="1FE4C25F" w14:textId="408729A4" w:rsidR="00463B47" w:rsidRPr="00517FEA" w:rsidRDefault="00463B47" w:rsidP="007D23FE">
            <w:pPr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en-US"/>
              </w:rPr>
            </w:pPr>
            <w:r w:rsidRPr="00517FEA"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en-US"/>
              </w:rPr>
              <w:t xml:space="preserve"> «Добрые песни о главном»</w:t>
            </w:r>
          </w:p>
        </w:tc>
        <w:tc>
          <w:tcPr>
            <w:tcW w:w="1842" w:type="dxa"/>
          </w:tcPr>
          <w:p w14:paraId="141E01EE" w14:textId="77777777" w:rsidR="00463B47" w:rsidRPr="00517FEA" w:rsidRDefault="00463B47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 w:rsidRPr="00517FEA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15 апреля в </w:t>
            </w:r>
          </w:p>
          <w:p w14:paraId="26018B08" w14:textId="46B0B680" w:rsidR="00463B47" w:rsidRPr="00517FEA" w:rsidRDefault="00463B47" w:rsidP="00E7645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 w:rsidRPr="00517FEA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>19ч</w:t>
            </w:r>
          </w:p>
        </w:tc>
        <w:tc>
          <w:tcPr>
            <w:tcW w:w="2410" w:type="dxa"/>
          </w:tcPr>
          <w:p w14:paraId="62215075" w14:textId="77777777" w:rsidR="00463B47" w:rsidRPr="00517FEA" w:rsidRDefault="00463B47" w:rsidP="00C5617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 w:rsidRPr="00517FEA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 xml:space="preserve">Е.Ю Логиновская </w:t>
            </w:r>
          </w:p>
          <w:p w14:paraId="243F878D" w14:textId="148F3557" w:rsidR="00463B47" w:rsidRPr="00517FEA" w:rsidRDefault="00463B47" w:rsidP="00C5617D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 w:rsidRPr="00517FEA"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CF3F76" w:rsidRPr="0054352F" w14:paraId="671A1B45" w14:textId="77777777" w:rsidTr="00374864">
        <w:trPr>
          <w:trHeight w:val="1169"/>
        </w:trPr>
        <w:tc>
          <w:tcPr>
            <w:tcW w:w="568" w:type="dxa"/>
          </w:tcPr>
          <w:p w14:paraId="438EA60A" w14:textId="6EB15B0D" w:rsidR="003751BE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14:paraId="5284AB84" w14:textId="77777777" w:rsidR="00CF3F76" w:rsidRPr="00CC186B" w:rsidRDefault="00CF3F76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6B4D7A5" w14:textId="77777777" w:rsidR="00104115" w:rsidRPr="000F0FF3" w:rsidRDefault="007D23FE" w:rsidP="007D23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5365BE" wp14:editId="2D72EFA2">
                  <wp:extent cx="289560" cy="22860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3867">
              <w:rPr>
                <w:rFonts w:ascii="Times New Roman" w:hAnsi="Times New Roman"/>
                <w:sz w:val="24"/>
                <w:szCs w:val="24"/>
              </w:rPr>
              <w:t xml:space="preserve">Цикл </w:t>
            </w:r>
            <w:r w:rsidR="003748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3867">
              <w:rPr>
                <w:rFonts w:ascii="Times New Roman" w:hAnsi="Times New Roman"/>
                <w:sz w:val="24"/>
                <w:szCs w:val="24"/>
              </w:rPr>
              <w:t xml:space="preserve">тематических </w:t>
            </w:r>
            <w:r w:rsidR="003748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93867">
              <w:rPr>
                <w:rFonts w:ascii="Times New Roman" w:hAnsi="Times New Roman"/>
                <w:sz w:val="24"/>
                <w:szCs w:val="24"/>
              </w:rPr>
              <w:t>экскурсий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56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893867" w:rsidRPr="00893867">
              <w:rPr>
                <w:rFonts w:ascii="Times New Roman" w:hAnsi="Times New Roman"/>
                <w:sz w:val="24"/>
                <w:szCs w:val="24"/>
              </w:rPr>
              <w:t xml:space="preserve">Летопись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93867" w:rsidRPr="00893867">
              <w:rPr>
                <w:rFonts w:ascii="Times New Roman" w:hAnsi="Times New Roman"/>
                <w:sz w:val="24"/>
                <w:szCs w:val="24"/>
              </w:rPr>
              <w:t>Иркутского комсомола»</w:t>
            </w:r>
            <w:r w:rsidR="00893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 участием ветеранов комсомола.</w:t>
            </w:r>
          </w:p>
        </w:tc>
        <w:tc>
          <w:tcPr>
            <w:tcW w:w="1842" w:type="dxa"/>
          </w:tcPr>
          <w:p w14:paraId="22C1B5FA" w14:textId="77777777" w:rsidR="00CF3F76" w:rsidRDefault="0089386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="00EC7224"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C7224"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 </w:t>
            </w:r>
          </w:p>
          <w:p w14:paraId="7C6EF3E9" w14:textId="77777777" w:rsidR="00893867" w:rsidRPr="000F0FF3" w:rsidRDefault="0089386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47902569" w14:textId="77777777" w:rsidR="009767C6" w:rsidRPr="000F0FF3" w:rsidRDefault="009767C6" w:rsidP="0097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>С.А.Саенко</w:t>
            </w:r>
          </w:p>
          <w:p w14:paraId="7FF7F90B" w14:textId="77777777" w:rsidR="000A7525" w:rsidRPr="000F0FF3" w:rsidRDefault="009767C6" w:rsidP="0097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53D3" w:rsidRPr="0054352F" w14:paraId="0C7A3184" w14:textId="77777777" w:rsidTr="00374864">
        <w:trPr>
          <w:trHeight w:val="966"/>
        </w:trPr>
        <w:tc>
          <w:tcPr>
            <w:tcW w:w="568" w:type="dxa"/>
          </w:tcPr>
          <w:p w14:paraId="6F952511" w14:textId="64AF21A4" w:rsidR="003553D3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14:paraId="47BBF8CF" w14:textId="77777777" w:rsidR="003553D3" w:rsidRDefault="003553D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144EBF4" w14:textId="77777777" w:rsidR="003553D3" w:rsidRDefault="00C929DC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Передвижная выставка «Любовь, комсомол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весна»</w:t>
            </w:r>
            <w:r w:rsidR="009767C6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="009767C6">
              <w:rPr>
                <w:rFonts w:ascii="Times New Roman" w:hAnsi="Times New Roman"/>
                <w:sz w:val="24"/>
                <w:szCs w:val="24"/>
              </w:rPr>
              <w:t xml:space="preserve">  ГБПОУ «УИ ТЛТУ»</w:t>
            </w:r>
            <w:r w:rsidR="00E61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1C1C9F73" w14:textId="77777777" w:rsidR="00446175" w:rsidRDefault="00446175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11DADE9" w14:textId="77777777" w:rsidR="003553D3" w:rsidRDefault="00EC7224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22</w:t>
            </w:r>
            <w:r w:rsidR="00B520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929DC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410" w:type="dxa"/>
          </w:tcPr>
          <w:p w14:paraId="3AA580C9" w14:textId="77777777" w:rsidR="003553D3" w:rsidRDefault="00EC72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14:paraId="7A4A813F" w14:textId="77777777" w:rsidR="00B520A2" w:rsidRDefault="00B520A2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14:paraId="174D531D" w14:textId="77777777" w:rsidR="003553D3" w:rsidRDefault="003553D3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316EF" w:rsidRPr="0054352F" w14:paraId="15386926" w14:textId="77777777" w:rsidTr="00374864">
        <w:trPr>
          <w:trHeight w:val="1992"/>
        </w:trPr>
        <w:tc>
          <w:tcPr>
            <w:tcW w:w="568" w:type="dxa"/>
          </w:tcPr>
          <w:p w14:paraId="46CA4E59" w14:textId="77777777"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2C8B6A" w14:textId="7FB865E8" w:rsidR="00D316EF" w:rsidRPr="003751BE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</w:tcPr>
          <w:p w14:paraId="79ED4E9A" w14:textId="77777777" w:rsidR="00D316EF" w:rsidRDefault="007D23FE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D5FE9E0" wp14:editId="539C0FEA">
                  <wp:extent cx="289560" cy="22860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Тематические и обзорные </w:t>
            </w:r>
            <w:proofErr w:type="gramStart"/>
            <w:r w:rsidR="00D316EF">
              <w:rPr>
                <w:rFonts w:ascii="Times New Roman" w:hAnsi="Times New Roman"/>
                <w:sz w:val="24"/>
                <w:szCs w:val="24"/>
              </w:rPr>
              <w:t xml:space="preserve">экскурсии: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«Усть-Илимск! Здесь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мечта превратилась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16EF">
              <w:rPr>
                <w:rFonts w:ascii="Times New Roman" w:hAnsi="Times New Roman"/>
                <w:sz w:val="24"/>
                <w:szCs w:val="24"/>
              </w:rPr>
              <w:t>в реальность</w:t>
            </w:r>
            <w:proofErr w:type="gramStart"/>
            <w:r w:rsidR="00D316EF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D316EF">
              <w:rPr>
                <w:rFonts w:ascii="Times New Roman" w:hAnsi="Times New Roman"/>
                <w:sz w:val="24"/>
                <w:szCs w:val="24"/>
              </w:rPr>
              <w:t xml:space="preserve"> «Легенды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6EF">
              <w:rPr>
                <w:rFonts w:ascii="Times New Roman" w:hAnsi="Times New Roman"/>
                <w:sz w:val="24"/>
                <w:szCs w:val="24"/>
              </w:rPr>
              <w:t>Усть-Илимска», «Морская слава»,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 «История Усть-Илимской ГЭС»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16EF">
              <w:rPr>
                <w:rFonts w:ascii="Times New Roman" w:hAnsi="Times New Roman"/>
                <w:sz w:val="24"/>
                <w:szCs w:val="24"/>
              </w:rPr>
              <w:t xml:space="preserve"> Пушкинской карте.</w:t>
            </w:r>
          </w:p>
        </w:tc>
        <w:tc>
          <w:tcPr>
            <w:tcW w:w="1842" w:type="dxa"/>
          </w:tcPr>
          <w:p w14:paraId="1FED55C5" w14:textId="77777777"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0028BA" w14:textId="77777777"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4275051" w14:textId="77777777" w:rsidR="00D316EF" w:rsidRDefault="00D316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10" w:type="dxa"/>
          </w:tcPr>
          <w:p w14:paraId="2341313C" w14:textId="77777777" w:rsidR="007B6EEF" w:rsidRDefault="007B6E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70A7D60" w14:textId="77777777"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14:paraId="087896A8" w14:textId="77777777"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 Труфанова</w:t>
            </w:r>
          </w:p>
        </w:tc>
      </w:tr>
      <w:tr w:rsidR="00303DB5" w:rsidRPr="0054352F" w14:paraId="49C32CAA" w14:textId="77777777" w:rsidTr="00374864">
        <w:trPr>
          <w:trHeight w:val="1062"/>
        </w:trPr>
        <w:tc>
          <w:tcPr>
            <w:tcW w:w="568" w:type="dxa"/>
          </w:tcPr>
          <w:p w14:paraId="3026A089" w14:textId="77777777" w:rsidR="00303DB5" w:rsidRDefault="00303DB5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E9776B" w14:textId="7B50595B" w:rsidR="00303DB5" w:rsidRDefault="00463B47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</w:tcPr>
          <w:p w14:paraId="1B9720EF" w14:textId="77777777" w:rsidR="00303DB5" w:rsidRDefault="00303DB5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7D23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</w:t>
            </w:r>
            <w:r w:rsidR="007D2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0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D2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проектом</w:t>
            </w:r>
            <w:r w:rsidR="00F91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Аллея героев</w:t>
            </w:r>
            <w:r w:rsidR="00F910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«Тихий</w:t>
            </w:r>
            <w:r w:rsidR="00374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фронт </w:t>
            </w:r>
            <w:r w:rsidR="003748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Усть-Илимска»</w:t>
            </w:r>
            <w:r w:rsidR="00E61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0FD73B3B" w14:textId="77777777" w:rsidR="00303DB5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080812" w14:textId="77777777" w:rsidR="00303DB5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Сотрудники музея</w:t>
            </w:r>
          </w:p>
        </w:tc>
        <w:tc>
          <w:tcPr>
            <w:tcW w:w="2410" w:type="dxa"/>
          </w:tcPr>
          <w:p w14:paraId="022A78E1" w14:textId="77777777" w:rsidR="00303DB5" w:rsidRDefault="00303DB5" w:rsidP="0030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6BF727" w14:textId="77777777" w:rsidR="00303DB5" w:rsidRDefault="00303DB5" w:rsidP="0030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Н.В.Ступина</w:t>
            </w:r>
          </w:p>
          <w:p w14:paraId="72F55B79" w14:textId="77777777" w:rsidR="00303DB5" w:rsidRPr="008C5A77" w:rsidRDefault="00303DB5" w:rsidP="008C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Талхищев</w:t>
            </w:r>
            <w:r w:rsidR="008C5A7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</w:p>
        </w:tc>
      </w:tr>
    </w:tbl>
    <w:p w14:paraId="5F954B66" w14:textId="77777777" w:rsidR="009A55B1" w:rsidRPr="0054352F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</w:p>
    <w:p w14:paraId="7D7A797E" w14:textId="77777777" w:rsidR="00DA70FE" w:rsidRPr="005B4CA2" w:rsidRDefault="009A55B1" w:rsidP="005B4CA2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A70FE" w:rsidRPr="005B4CA2" w:rsidSect="00117F4E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5B1"/>
    <w:rsid w:val="000154C9"/>
    <w:rsid w:val="00047562"/>
    <w:rsid w:val="00083FE3"/>
    <w:rsid w:val="000A3E32"/>
    <w:rsid w:val="000A7525"/>
    <w:rsid w:val="000B32F0"/>
    <w:rsid w:val="000F0FF3"/>
    <w:rsid w:val="000F12BD"/>
    <w:rsid w:val="00104115"/>
    <w:rsid w:val="00117F4E"/>
    <w:rsid w:val="00123AC6"/>
    <w:rsid w:val="00134BE9"/>
    <w:rsid w:val="00161794"/>
    <w:rsid w:val="00161F29"/>
    <w:rsid w:val="001706F8"/>
    <w:rsid w:val="00193229"/>
    <w:rsid w:val="00195ADE"/>
    <w:rsid w:val="001B455B"/>
    <w:rsid w:val="00206B57"/>
    <w:rsid w:val="00251A0E"/>
    <w:rsid w:val="00255CE0"/>
    <w:rsid w:val="002A41C9"/>
    <w:rsid w:val="002A5EF7"/>
    <w:rsid w:val="00303DB5"/>
    <w:rsid w:val="003065AA"/>
    <w:rsid w:val="003553D3"/>
    <w:rsid w:val="00374864"/>
    <w:rsid w:val="003751BE"/>
    <w:rsid w:val="00386E02"/>
    <w:rsid w:val="00410000"/>
    <w:rsid w:val="00431FB0"/>
    <w:rsid w:val="00446175"/>
    <w:rsid w:val="00463B47"/>
    <w:rsid w:val="004936A3"/>
    <w:rsid w:val="004D77BD"/>
    <w:rsid w:val="00517FEA"/>
    <w:rsid w:val="005B4CA2"/>
    <w:rsid w:val="005C6687"/>
    <w:rsid w:val="005F566D"/>
    <w:rsid w:val="007069FC"/>
    <w:rsid w:val="00733C17"/>
    <w:rsid w:val="007701E0"/>
    <w:rsid w:val="007B6EEF"/>
    <w:rsid w:val="007D23FE"/>
    <w:rsid w:val="0084419C"/>
    <w:rsid w:val="00893867"/>
    <w:rsid w:val="008C5A77"/>
    <w:rsid w:val="0090326B"/>
    <w:rsid w:val="009767C6"/>
    <w:rsid w:val="009A4875"/>
    <w:rsid w:val="009A55B1"/>
    <w:rsid w:val="009C4641"/>
    <w:rsid w:val="00A44C3E"/>
    <w:rsid w:val="00A94A22"/>
    <w:rsid w:val="00AD126B"/>
    <w:rsid w:val="00B520A2"/>
    <w:rsid w:val="00B814B4"/>
    <w:rsid w:val="00BD5E70"/>
    <w:rsid w:val="00C402D5"/>
    <w:rsid w:val="00C5617D"/>
    <w:rsid w:val="00C61E44"/>
    <w:rsid w:val="00C90E97"/>
    <w:rsid w:val="00C929DC"/>
    <w:rsid w:val="00CA329D"/>
    <w:rsid w:val="00CC186B"/>
    <w:rsid w:val="00CD67D5"/>
    <w:rsid w:val="00CF3F76"/>
    <w:rsid w:val="00D316EF"/>
    <w:rsid w:val="00D75BB3"/>
    <w:rsid w:val="00DF73DB"/>
    <w:rsid w:val="00E610C3"/>
    <w:rsid w:val="00E67E4B"/>
    <w:rsid w:val="00EC7224"/>
    <w:rsid w:val="00F06824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3B7F"/>
  <w15:docId w15:val="{E7D025E6-0E68-4B41-9F44-7E47160A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C2255-E981-41C2-8F50-50DCC1D1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50</cp:revision>
  <cp:lastPrinted>2024-04-10T02:56:00Z</cp:lastPrinted>
  <dcterms:created xsi:type="dcterms:W3CDTF">2024-02-07T05:46:00Z</dcterms:created>
  <dcterms:modified xsi:type="dcterms:W3CDTF">2025-03-19T03:58:00Z</dcterms:modified>
</cp:coreProperties>
</file>