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5B1" w:rsidRDefault="009A55B1" w:rsidP="00273DF4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54352F">
        <w:rPr>
          <w:rFonts w:ascii="Times New Roman" w:hAnsi="Times New Roman"/>
          <w:sz w:val="24"/>
          <w:szCs w:val="24"/>
        </w:rPr>
        <w:t>Утверждаю:</w:t>
      </w:r>
    </w:p>
    <w:p w:rsidR="009A55B1" w:rsidRDefault="009A55B1" w:rsidP="00273DF4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54352F">
        <w:rPr>
          <w:rFonts w:ascii="Times New Roman" w:hAnsi="Times New Roman"/>
          <w:sz w:val="24"/>
          <w:szCs w:val="24"/>
        </w:rPr>
        <w:t xml:space="preserve"> Директор МБУК </w:t>
      </w:r>
    </w:p>
    <w:p w:rsidR="009A55B1" w:rsidRDefault="009A55B1" w:rsidP="00273DF4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54352F">
        <w:rPr>
          <w:rFonts w:ascii="Times New Roman" w:hAnsi="Times New Roman"/>
          <w:sz w:val="24"/>
          <w:szCs w:val="24"/>
        </w:rPr>
        <w:t>«Краеведческий музей»</w:t>
      </w:r>
    </w:p>
    <w:p w:rsidR="009A55B1" w:rsidRPr="0054352F" w:rsidRDefault="009A55B1" w:rsidP="00273DF4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 </w:t>
      </w:r>
      <w:r w:rsidRPr="0054352F">
        <w:rPr>
          <w:rFonts w:ascii="Times New Roman" w:hAnsi="Times New Roman"/>
          <w:sz w:val="24"/>
          <w:szCs w:val="24"/>
        </w:rPr>
        <w:t xml:space="preserve"> Н.В. </w:t>
      </w:r>
      <w:proofErr w:type="spellStart"/>
      <w:r w:rsidRPr="0054352F">
        <w:rPr>
          <w:rFonts w:ascii="Times New Roman" w:hAnsi="Times New Roman"/>
          <w:sz w:val="24"/>
          <w:szCs w:val="24"/>
        </w:rPr>
        <w:t>Мишалкина</w:t>
      </w:r>
      <w:proofErr w:type="spellEnd"/>
    </w:p>
    <w:p w:rsidR="009A55B1" w:rsidRPr="0054352F" w:rsidRDefault="009A55B1" w:rsidP="00903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52F">
        <w:rPr>
          <w:rFonts w:ascii="Times New Roman" w:hAnsi="Times New Roman"/>
          <w:sz w:val="24"/>
          <w:szCs w:val="24"/>
        </w:rPr>
        <w:tab/>
      </w:r>
      <w:r w:rsidRPr="0054352F">
        <w:rPr>
          <w:rFonts w:ascii="Times New Roman" w:hAnsi="Times New Roman"/>
          <w:sz w:val="24"/>
          <w:szCs w:val="24"/>
        </w:rPr>
        <w:tab/>
        <w:t xml:space="preserve">                                        </w:t>
      </w:r>
    </w:p>
    <w:p w:rsidR="009A55B1" w:rsidRPr="0054352F" w:rsidRDefault="009A55B1" w:rsidP="009A55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55B1" w:rsidRPr="0054352F" w:rsidRDefault="009A55B1" w:rsidP="009A55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352F"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54352F">
        <w:rPr>
          <w:rFonts w:ascii="Times New Roman" w:hAnsi="Times New Roman"/>
          <w:sz w:val="24"/>
          <w:szCs w:val="24"/>
        </w:rPr>
        <w:t xml:space="preserve">  ПЛАН  РАБОТЫ</w:t>
      </w:r>
    </w:p>
    <w:p w:rsidR="009A55B1" w:rsidRPr="0054352F" w:rsidRDefault="009A55B1" w:rsidP="009A55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4352F">
        <w:rPr>
          <w:rFonts w:ascii="Times New Roman" w:hAnsi="Times New Roman"/>
          <w:sz w:val="24"/>
          <w:szCs w:val="24"/>
        </w:rPr>
        <w:t>МБУК «Краеведческий музей»</w:t>
      </w:r>
    </w:p>
    <w:p w:rsidR="009A55B1" w:rsidRPr="0054352F" w:rsidRDefault="005B18AC" w:rsidP="009A55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на  март   2025</w:t>
      </w:r>
      <w:r w:rsidR="009A55B1" w:rsidRPr="0054352F">
        <w:rPr>
          <w:rFonts w:ascii="Times New Roman" w:hAnsi="Times New Roman"/>
          <w:sz w:val="24"/>
          <w:szCs w:val="24"/>
        </w:rPr>
        <w:t>г.</w:t>
      </w:r>
    </w:p>
    <w:p w:rsidR="009A55B1" w:rsidRPr="0054352F" w:rsidRDefault="009A55B1" w:rsidP="009A55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7"/>
        <w:gridCol w:w="4347"/>
        <w:gridCol w:w="2184"/>
        <w:gridCol w:w="2490"/>
      </w:tblGrid>
      <w:tr w:rsidR="009A55B1" w:rsidRPr="0054352F" w:rsidTr="00DA357E">
        <w:tc>
          <w:tcPr>
            <w:tcW w:w="757" w:type="dxa"/>
          </w:tcPr>
          <w:p w:rsidR="009A55B1" w:rsidRPr="0054352F" w:rsidRDefault="009A55B1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52F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347" w:type="dxa"/>
          </w:tcPr>
          <w:p w:rsidR="009A55B1" w:rsidRPr="0054352F" w:rsidRDefault="009A55B1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52F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2184" w:type="dxa"/>
          </w:tcPr>
          <w:p w:rsidR="009A55B1" w:rsidRPr="0054352F" w:rsidRDefault="009A55B1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52F">
              <w:rPr>
                <w:rFonts w:ascii="Times New Roman" w:hAnsi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490" w:type="dxa"/>
          </w:tcPr>
          <w:p w:rsidR="009A55B1" w:rsidRPr="0054352F" w:rsidRDefault="009A55B1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52F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Ответственные лица</w:t>
            </w:r>
          </w:p>
        </w:tc>
      </w:tr>
      <w:tr w:rsidR="009A55B1" w:rsidRPr="0054352F" w:rsidTr="001024A6">
        <w:trPr>
          <w:trHeight w:val="1059"/>
        </w:trPr>
        <w:tc>
          <w:tcPr>
            <w:tcW w:w="757" w:type="dxa"/>
          </w:tcPr>
          <w:p w:rsidR="003751BE" w:rsidRDefault="003751BE" w:rsidP="00CC1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A55B1" w:rsidRPr="0054352F" w:rsidRDefault="009A55B1" w:rsidP="00CC1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47" w:type="dxa"/>
          </w:tcPr>
          <w:p w:rsidR="009A55B1" w:rsidRPr="00FD0F73" w:rsidRDefault="009A55B1" w:rsidP="00E7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0F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Открытие </w:t>
            </w:r>
            <w:r w:rsidR="005334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традиционной </w:t>
            </w:r>
            <w:r w:rsidRPr="00FD0F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выставки </w:t>
            </w:r>
            <w:r w:rsidR="003751BE" w:rsidRPr="00FD0F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53342C">
              <w:rPr>
                <w:rFonts w:ascii="Times New Roman" w:hAnsi="Times New Roman"/>
                <w:sz w:val="24"/>
                <w:szCs w:val="24"/>
                <w:lang w:eastAsia="en-US"/>
              </w:rPr>
              <w:t>женского рукоделия</w:t>
            </w:r>
            <w:r w:rsidRPr="00FD0F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3751BE" w:rsidRPr="00FD0F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53342C">
              <w:rPr>
                <w:rFonts w:ascii="Times New Roman" w:hAnsi="Times New Roman"/>
                <w:sz w:val="24"/>
                <w:szCs w:val="24"/>
                <w:lang w:eastAsia="en-US"/>
              </w:rPr>
              <w:t>«Творческая моза</w:t>
            </w:r>
            <w:r w:rsidR="006C743C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="0053342C">
              <w:rPr>
                <w:rFonts w:ascii="Times New Roman" w:hAnsi="Times New Roman"/>
                <w:sz w:val="24"/>
                <w:szCs w:val="24"/>
                <w:lang w:eastAsia="en-US"/>
              </w:rPr>
              <w:t>ка</w:t>
            </w:r>
            <w:r w:rsidRPr="00FD0F73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="00AC51BB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84" w:type="dxa"/>
          </w:tcPr>
          <w:p w:rsidR="00303DB5" w:rsidRPr="00FD0F73" w:rsidRDefault="00303DB5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F4C24" w:rsidRDefault="00826CD4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21113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5B18AC">
              <w:rPr>
                <w:rFonts w:ascii="Times New Roman" w:hAnsi="Times New Roman"/>
                <w:sz w:val="24"/>
                <w:szCs w:val="24"/>
                <w:lang w:eastAsia="en-US"/>
              </w:rPr>
              <w:t>марта 2025</w:t>
            </w:r>
          </w:p>
          <w:p w:rsidR="009A55B1" w:rsidRPr="00FD0F73" w:rsidRDefault="003F4C24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12 ч.</w:t>
            </w:r>
            <w:r w:rsidR="009A55B1" w:rsidRPr="00FD0F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9A55B1" w:rsidRPr="00FD0F73" w:rsidRDefault="009A55B1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0" w:type="dxa"/>
          </w:tcPr>
          <w:p w:rsidR="009A55B1" w:rsidRDefault="009A55B1" w:rsidP="00E7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0F73">
              <w:rPr>
                <w:rFonts w:ascii="Times New Roman" w:hAnsi="Times New Roman"/>
                <w:sz w:val="24"/>
                <w:szCs w:val="24"/>
                <w:lang w:eastAsia="en-US"/>
              </w:rPr>
              <w:t>Е.Ю. Логиновская</w:t>
            </w:r>
          </w:p>
          <w:p w:rsidR="00A43A4A" w:rsidRDefault="003F4C24" w:rsidP="00E7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Н.В. Ступина</w:t>
            </w:r>
          </w:p>
          <w:p w:rsidR="003F4C24" w:rsidRPr="00FD0F73" w:rsidRDefault="003F4C24" w:rsidP="00E7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С.А. Саенко </w:t>
            </w:r>
          </w:p>
          <w:p w:rsidR="009A55B1" w:rsidRDefault="009A55B1" w:rsidP="00E7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0F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607346" w:rsidRPr="00FD0F73" w:rsidRDefault="00607346" w:rsidP="00E7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636F3" w:rsidRPr="0054352F" w:rsidTr="00DA357E">
        <w:tc>
          <w:tcPr>
            <w:tcW w:w="757" w:type="dxa"/>
          </w:tcPr>
          <w:p w:rsidR="000636F3" w:rsidRDefault="000636F3" w:rsidP="00CC1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47" w:type="dxa"/>
          </w:tcPr>
          <w:p w:rsidR="000636F3" w:rsidRPr="00FD0F73" w:rsidRDefault="000636F3" w:rsidP="00E7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Цикл мастер- классов у выставки </w:t>
            </w:r>
            <w:r w:rsidRPr="000636F3">
              <w:rPr>
                <w:rFonts w:ascii="Times New Roman" w:hAnsi="Times New Roman"/>
                <w:sz w:val="24"/>
                <w:szCs w:val="24"/>
                <w:lang w:eastAsia="en-US"/>
              </w:rPr>
              <w:t>«Масленица – традиционный праздник русского народа»</w:t>
            </w:r>
            <w:r w:rsidR="001024A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84" w:type="dxa"/>
          </w:tcPr>
          <w:p w:rsidR="001024A6" w:rsidRDefault="001024A6" w:rsidP="00102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заявкам </w:t>
            </w:r>
          </w:p>
          <w:p w:rsidR="000636F3" w:rsidRPr="00FD0F73" w:rsidRDefault="001024A6" w:rsidP="00102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2490" w:type="dxa"/>
          </w:tcPr>
          <w:p w:rsidR="000636F3" w:rsidRPr="000636F3" w:rsidRDefault="000636F3" w:rsidP="00063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36F3">
              <w:rPr>
                <w:rFonts w:ascii="Times New Roman" w:hAnsi="Times New Roman"/>
                <w:sz w:val="24"/>
                <w:szCs w:val="24"/>
                <w:lang w:eastAsia="en-US"/>
              </w:rPr>
              <w:t>Е.Ю. Логиновская</w:t>
            </w:r>
          </w:p>
          <w:p w:rsidR="000636F3" w:rsidRPr="00FD0F73" w:rsidRDefault="000636F3" w:rsidP="00063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36F3">
              <w:rPr>
                <w:rFonts w:ascii="Times New Roman" w:hAnsi="Times New Roman"/>
                <w:sz w:val="24"/>
                <w:szCs w:val="24"/>
                <w:lang w:eastAsia="en-US"/>
              </w:rPr>
              <w:t>Е.Я. Жарикова</w:t>
            </w:r>
          </w:p>
        </w:tc>
      </w:tr>
      <w:tr w:rsidR="003F4C24" w:rsidRPr="0054352F" w:rsidTr="00DA357E">
        <w:tc>
          <w:tcPr>
            <w:tcW w:w="757" w:type="dxa"/>
          </w:tcPr>
          <w:p w:rsidR="003F4C24" w:rsidRPr="00CB4E87" w:rsidRDefault="000636F3" w:rsidP="00CC186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B4E8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47" w:type="dxa"/>
          </w:tcPr>
          <w:p w:rsidR="003F4C24" w:rsidRPr="00CB4E87" w:rsidRDefault="003F4C24" w:rsidP="00E7645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B4E8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Музейное мероприятие  «Масленица – традиционный праздник русского народа»</w:t>
            </w:r>
            <w:r w:rsidR="001024A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84" w:type="dxa"/>
          </w:tcPr>
          <w:p w:rsidR="003F4C24" w:rsidRPr="00CB4E87" w:rsidRDefault="003F4C24" w:rsidP="00E764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B4E8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2 марта </w:t>
            </w:r>
          </w:p>
          <w:p w:rsidR="003F4C24" w:rsidRPr="00CB4E87" w:rsidRDefault="00453E55" w:rsidP="00E764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B4E8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</w:t>
            </w:r>
            <w:r w:rsidR="003F4C24" w:rsidRPr="00CB4E8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13ч</w:t>
            </w:r>
            <w:r w:rsidR="00CA2096" w:rsidRPr="00CB4E8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90" w:type="dxa"/>
          </w:tcPr>
          <w:p w:rsidR="000636F3" w:rsidRPr="000636F3" w:rsidRDefault="003F4C24" w:rsidP="00063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0636F3" w:rsidRPr="000636F3">
              <w:rPr>
                <w:rFonts w:ascii="Times New Roman" w:hAnsi="Times New Roman"/>
                <w:sz w:val="24"/>
                <w:szCs w:val="24"/>
                <w:lang w:eastAsia="en-US"/>
              </w:rPr>
              <w:t>Е.Ю. Логиновская</w:t>
            </w:r>
          </w:p>
          <w:p w:rsidR="003F4C24" w:rsidRPr="00FD0F73" w:rsidRDefault="000636F3" w:rsidP="00063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36F3">
              <w:rPr>
                <w:rFonts w:ascii="Times New Roman" w:hAnsi="Times New Roman"/>
                <w:sz w:val="24"/>
                <w:szCs w:val="24"/>
                <w:lang w:eastAsia="en-US"/>
              </w:rPr>
              <w:t>Е.Я. Жарикова</w:t>
            </w:r>
          </w:p>
        </w:tc>
      </w:tr>
      <w:tr w:rsidR="006A1705" w:rsidRPr="0054352F" w:rsidTr="00DA357E">
        <w:tc>
          <w:tcPr>
            <w:tcW w:w="757" w:type="dxa"/>
          </w:tcPr>
          <w:p w:rsidR="006A1705" w:rsidRPr="00CB4E87" w:rsidRDefault="006A1705" w:rsidP="00CC186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B4E8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47" w:type="dxa"/>
          </w:tcPr>
          <w:p w:rsidR="006A1705" w:rsidRPr="00CB4E87" w:rsidRDefault="006A1705" w:rsidP="00E7645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B4E8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Встреча  женщин рукодельниц </w:t>
            </w:r>
            <w:r w:rsidR="00CA2096" w:rsidRPr="00CB4E8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«Творчество</w:t>
            </w:r>
            <w:r w:rsidR="00453E55" w:rsidRPr="00CB4E8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CA2096" w:rsidRPr="00CB4E8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рождает радость»</w:t>
            </w:r>
            <w:r w:rsidR="001024A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84" w:type="dxa"/>
          </w:tcPr>
          <w:p w:rsidR="006A1705" w:rsidRPr="00CB4E87" w:rsidRDefault="00CA2096" w:rsidP="00E764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B4E8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 марта в 16ч.</w:t>
            </w:r>
          </w:p>
        </w:tc>
        <w:tc>
          <w:tcPr>
            <w:tcW w:w="2490" w:type="dxa"/>
          </w:tcPr>
          <w:p w:rsidR="006A1705" w:rsidRDefault="00E70854" w:rsidP="00063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Е.А. Черепанова</w:t>
            </w:r>
          </w:p>
        </w:tc>
      </w:tr>
      <w:tr w:rsidR="00911B3C" w:rsidRPr="0054352F" w:rsidTr="00DA357E">
        <w:tc>
          <w:tcPr>
            <w:tcW w:w="757" w:type="dxa"/>
          </w:tcPr>
          <w:p w:rsidR="00911B3C" w:rsidRPr="00CB4E87" w:rsidRDefault="00CA2096" w:rsidP="00CC186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B4E8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47" w:type="dxa"/>
          </w:tcPr>
          <w:p w:rsidR="00911B3C" w:rsidRPr="00CB4E87" w:rsidRDefault="00911B3C" w:rsidP="00E7645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B4E8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Встреча Почётных граждан города Усть-Илимска «С вас теперь исторический </w:t>
            </w:r>
            <w:r w:rsidR="00453E55" w:rsidRPr="00CB4E8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CB4E8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пишут </w:t>
            </w:r>
            <w:r w:rsidR="00453E55" w:rsidRPr="00CB4E8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CB4E8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портрет»</w:t>
            </w:r>
            <w:r w:rsidR="001024A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84" w:type="dxa"/>
          </w:tcPr>
          <w:p w:rsidR="00911B3C" w:rsidRPr="00CB4E87" w:rsidRDefault="00911B3C" w:rsidP="00E764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B4E8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14 марта в 15ч</w:t>
            </w:r>
            <w:r w:rsidR="00CA2096" w:rsidRPr="00CB4E8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90" w:type="dxa"/>
          </w:tcPr>
          <w:p w:rsidR="00911B3C" w:rsidRDefault="00911B3C" w:rsidP="00063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Е.А. Черепанова </w:t>
            </w:r>
          </w:p>
        </w:tc>
      </w:tr>
      <w:tr w:rsidR="00911B3C" w:rsidRPr="0054352F" w:rsidTr="00DA357E">
        <w:tc>
          <w:tcPr>
            <w:tcW w:w="757" w:type="dxa"/>
          </w:tcPr>
          <w:p w:rsidR="00911B3C" w:rsidRPr="00CB4E87" w:rsidRDefault="00CA2096" w:rsidP="00CC186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B4E8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47" w:type="dxa"/>
          </w:tcPr>
          <w:p w:rsidR="002A077E" w:rsidRPr="00CB4E87" w:rsidRDefault="00911B3C" w:rsidP="00E7645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B4E8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Встреча с участниками СВО</w:t>
            </w:r>
          </w:p>
          <w:p w:rsidR="00911B3C" w:rsidRPr="00CB4E87" w:rsidRDefault="00453E55" w:rsidP="00E7645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B4E8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«Знай, солдат,</w:t>
            </w:r>
            <w:r w:rsidR="002A077E" w:rsidRPr="00CB4E8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ты не один! С тобой т</w:t>
            </w:r>
            <w:r w:rsidRPr="00CB4E8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</w:t>
            </w:r>
            <w:r w:rsidR="002A077E" w:rsidRPr="00CB4E8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оя семья»</w:t>
            </w:r>
            <w:r w:rsidR="001024A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 w:rsidR="00911B3C" w:rsidRPr="00CB4E8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184" w:type="dxa"/>
          </w:tcPr>
          <w:p w:rsidR="00911B3C" w:rsidRPr="00CB4E87" w:rsidRDefault="002A077E" w:rsidP="00E764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B4E8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15 марта в 12ч</w:t>
            </w:r>
            <w:r w:rsidR="00CA2096" w:rsidRPr="00CB4E8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90" w:type="dxa"/>
          </w:tcPr>
          <w:p w:rsidR="00911B3C" w:rsidRDefault="002A077E" w:rsidP="00063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Е.Ю</w:t>
            </w:r>
            <w:r w:rsidR="00453E55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Логиновская</w:t>
            </w:r>
          </w:p>
          <w:p w:rsidR="002A077E" w:rsidRDefault="002A077E" w:rsidP="00063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Е.Я. Жарикова</w:t>
            </w:r>
          </w:p>
        </w:tc>
      </w:tr>
      <w:tr w:rsidR="00CF3F76" w:rsidRPr="0054352F" w:rsidTr="00453E55">
        <w:trPr>
          <w:trHeight w:val="865"/>
        </w:trPr>
        <w:tc>
          <w:tcPr>
            <w:tcW w:w="757" w:type="dxa"/>
          </w:tcPr>
          <w:p w:rsidR="003751BE" w:rsidRPr="00CB4E87" w:rsidRDefault="003751BE" w:rsidP="00CC186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CF3F76" w:rsidRPr="00CB4E87" w:rsidRDefault="003751BE" w:rsidP="003751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B4E8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  </w:t>
            </w:r>
            <w:r w:rsidR="00CA2096" w:rsidRPr="00CB4E8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347" w:type="dxa"/>
          </w:tcPr>
          <w:p w:rsidR="00CF3F76" w:rsidRPr="00CB4E87" w:rsidRDefault="0090326B" w:rsidP="003751B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4E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 w:rsidR="00DA357E" w:rsidRPr="00CB4E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узейное  </w:t>
            </w:r>
            <w:proofErr w:type="gramStart"/>
            <w:r w:rsidR="00DA357E" w:rsidRPr="00CB4E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 w:rsidRPr="00CB4E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ероприятие</w:t>
            </w:r>
            <w:proofErr w:type="gramEnd"/>
            <w:r w:rsidR="003751BE" w:rsidRPr="00CB4E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A5EF7" w:rsidRPr="00CB4E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751BE" w:rsidRPr="00CB4E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A5EF7" w:rsidRPr="00CB4E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</w:t>
            </w:r>
            <w:r w:rsidR="00D724C7" w:rsidRPr="00CB4E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вя</w:t>
            </w:r>
            <w:r w:rsidR="002A5EF7" w:rsidRPr="00CB4E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щенное </w:t>
            </w:r>
            <w:r w:rsidR="003751BE" w:rsidRPr="00CB4E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A5EF7" w:rsidRPr="00CB4E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дню моряка-подводника</w:t>
            </w:r>
            <w:r w:rsidR="003751BE" w:rsidRPr="00CB4E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A5EF7" w:rsidRPr="00CB4E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</w:t>
            </w:r>
            <w:r w:rsidR="003751BE" w:rsidRPr="00CB4E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="002A5EF7" w:rsidRPr="00CB4E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России</w:t>
            </w:r>
            <w:r w:rsidR="003751BE" w:rsidRPr="00CB4E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="000A3E32" w:rsidRPr="00CB4E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«В</w:t>
            </w:r>
            <w:r w:rsidR="003751BE" w:rsidRPr="00CB4E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A3E32" w:rsidRPr="00CB4E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морской </w:t>
            </w:r>
            <w:r w:rsidR="003751BE" w:rsidRPr="00CB4E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A3E32" w:rsidRPr="00CB4E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стихии»</w:t>
            </w:r>
            <w:r w:rsidR="00AC51BB" w:rsidRPr="00CB4E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84" w:type="dxa"/>
          </w:tcPr>
          <w:p w:rsidR="007B6EEF" w:rsidRPr="00CB4E87" w:rsidRDefault="007B6EEF" w:rsidP="00E764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CF3F76" w:rsidRPr="00CB4E87" w:rsidRDefault="0090326B" w:rsidP="00E764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B4E8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2F33D7" w:rsidRPr="00CB4E8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  <w:r w:rsidRPr="00CB4E8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марта</w:t>
            </w:r>
          </w:p>
          <w:p w:rsidR="000E4D18" w:rsidRPr="00CB4E87" w:rsidRDefault="000E4D18" w:rsidP="00E764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90" w:type="dxa"/>
          </w:tcPr>
          <w:p w:rsidR="00CC186B" w:rsidRPr="00FD0F73" w:rsidRDefault="00CC186B" w:rsidP="00CC1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C186B" w:rsidRPr="00FD0F73" w:rsidRDefault="00CC186B" w:rsidP="00CC1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0F73">
              <w:rPr>
                <w:rFonts w:ascii="Times New Roman" w:hAnsi="Times New Roman"/>
                <w:sz w:val="24"/>
                <w:szCs w:val="24"/>
                <w:lang w:eastAsia="en-US"/>
              </w:rPr>
              <w:t>Е.Ю. Логиновская</w:t>
            </w:r>
          </w:p>
          <w:p w:rsidR="00CF3F76" w:rsidRPr="00FD0F73" w:rsidRDefault="00255CE0" w:rsidP="00E7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0F73">
              <w:rPr>
                <w:rFonts w:ascii="Times New Roman" w:hAnsi="Times New Roman"/>
                <w:sz w:val="24"/>
                <w:szCs w:val="24"/>
                <w:lang w:eastAsia="en-US"/>
              </w:rPr>
              <w:t>Е.А.Черепанова</w:t>
            </w:r>
          </w:p>
          <w:p w:rsidR="005F566D" w:rsidRPr="00FD0F73" w:rsidRDefault="005F566D" w:rsidP="00E7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A7525" w:rsidRPr="00FD0F73" w:rsidRDefault="000A7525" w:rsidP="00E7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A55B1" w:rsidRPr="0054352F" w:rsidTr="00DA357E">
        <w:trPr>
          <w:trHeight w:val="774"/>
        </w:trPr>
        <w:tc>
          <w:tcPr>
            <w:tcW w:w="757" w:type="dxa"/>
          </w:tcPr>
          <w:p w:rsidR="003751BE" w:rsidRDefault="00CC186B" w:rsidP="00CC1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</w:p>
          <w:p w:rsidR="000636F3" w:rsidRPr="00CC186B" w:rsidRDefault="003751BE" w:rsidP="00CC1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</w:t>
            </w:r>
            <w:r w:rsidR="00CA2096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347" w:type="dxa"/>
          </w:tcPr>
          <w:p w:rsidR="009A55B1" w:rsidRDefault="000636F3" w:rsidP="00E764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п</w:t>
            </w:r>
            <w:r w:rsidR="009A55B1">
              <w:rPr>
                <w:rFonts w:ascii="Times New Roman" w:hAnsi="Times New Roman"/>
                <w:sz w:val="24"/>
                <w:szCs w:val="24"/>
              </w:rPr>
              <w:t>ередвижн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="009A55B1">
              <w:rPr>
                <w:rFonts w:ascii="Times New Roman" w:hAnsi="Times New Roman"/>
                <w:sz w:val="24"/>
                <w:szCs w:val="24"/>
              </w:rPr>
              <w:t>выставк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3751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55B1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743CC5">
              <w:rPr>
                <w:rFonts w:ascii="Times New Roman" w:hAnsi="Times New Roman"/>
                <w:sz w:val="24"/>
                <w:szCs w:val="24"/>
              </w:rPr>
              <w:t>о</w:t>
            </w:r>
            <w:r w:rsidR="003751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55B1">
              <w:rPr>
                <w:rFonts w:ascii="Times New Roman" w:hAnsi="Times New Roman"/>
                <w:sz w:val="24"/>
                <w:szCs w:val="24"/>
              </w:rPr>
              <w:t xml:space="preserve"> дню  работников </w:t>
            </w:r>
            <w:r w:rsidR="003751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55B1">
              <w:rPr>
                <w:rFonts w:ascii="Times New Roman" w:hAnsi="Times New Roman"/>
                <w:sz w:val="24"/>
                <w:szCs w:val="24"/>
              </w:rPr>
              <w:t>культуры  «</w:t>
            </w:r>
            <w:r w:rsidR="00C27E9F">
              <w:rPr>
                <w:rFonts w:ascii="Times New Roman" w:hAnsi="Times New Roman"/>
                <w:sz w:val="24"/>
                <w:szCs w:val="24"/>
              </w:rPr>
              <w:t>Победный май», посвящённой 80-летию Победы и Дню работника культуры.</w:t>
            </w:r>
          </w:p>
          <w:p w:rsidR="00640A69" w:rsidRDefault="00C27E9F" w:rsidP="00E764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ГДК «Наймушина</w:t>
            </w:r>
            <w:r w:rsidR="00640A69">
              <w:rPr>
                <w:rFonts w:ascii="Times New Roman" w:hAnsi="Times New Roman"/>
                <w:sz w:val="24"/>
                <w:szCs w:val="24"/>
              </w:rPr>
              <w:t>»</w:t>
            </w:r>
            <w:r w:rsidR="00AC51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84" w:type="dxa"/>
          </w:tcPr>
          <w:p w:rsidR="009A55B1" w:rsidRDefault="009A55B1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A55B1" w:rsidRDefault="009A55B1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 марта</w:t>
            </w:r>
            <w:r w:rsidR="00FD0F73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90" w:type="dxa"/>
          </w:tcPr>
          <w:p w:rsidR="005F566D" w:rsidRDefault="005F566D" w:rsidP="005F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F566D" w:rsidRDefault="005F566D" w:rsidP="005F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Н.В.Ступина</w:t>
            </w:r>
          </w:p>
          <w:p w:rsidR="009A55B1" w:rsidRDefault="00FD0F73" w:rsidP="00640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С.А. Саенко </w:t>
            </w:r>
            <w:r w:rsidR="00640A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C4641" w:rsidRPr="0054352F" w:rsidTr="00DA357E">
        <w:trPr>
          <w:trHeight w:val="1241"/>
        </w:trPr>
        <w:tc>
          <w:tcPr>
            <w:tcW w:w="757" w:type="dxa"/>
          </w:tcPr>
          <w:p w:rsidR="009C4641" w:rsidRDefault="00CA2096" w:rsidP="00CC1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347" w:type="dxa"/>
          </w:tcPr>
          <w:p w:rsidR="009C4641" w:rsidRPr="00AC51BB" w:rsidRDefault="00AC51BB" w:rsidP="00E7645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Традиционный городской фольклорный фестиваль «Как за нашей за околицей».</w:t>
            </w:r>
          </w:p>
        </w:tc>
        <w:tc>
          <w:tcPr>
            <w:tcW w:w="2184" w:type="dxa"/>
          </w:tcPr>
          <w:p w:rsidR="009C4641" w:rsidRPr="00AC51BB" w:rsidRDefault="00AC51BB" w:rsidP="00E764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Ма</w:t>
            </w:r>
            <w:r w:rsidRPr="00AC51B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рт</w:t>
            </w:r>
          </w:p>
        </w:tc>
        <w:tc>
          <w:tcPr>
            <w:tcW w:w="2490" w:type="dxa"/>
          </w:tcPr>
          <w:p w:rsidR="000A7525" w:rsidRPr="00AC51BB" w:rsidRDefault="00AC51BB" w:rsidP="005F56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C51B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МОУ СОШ №13 фольклорные коллективы школ города</w:t>
            </w:r>
          </w:p>
        </w:tc>
      </w:tr>
      <w:tr w:rsidR="00D316EF" w:rsidRPr="0054352F" w:rsidTr="00DA357E">
        <w:trPr>
          <w:trHeight w:val="1992"/>
        </w:trPr>
        <w:tc>
          <w:tcPr>
            <w:tcW w:w="757" w:type="dxa"/>
          </w:tcPr>
          <w:p w:rsidR="003751BE" w:rsidRDefault="003751BE" w:rsidP="00375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</w:p>
          <w:p w:rsidR="00D316EF" w:rsidRPr="003751BE" w:rsidRDefault="003751BE" w:rsidP="00375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r w:rsidR="00CA2096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347" w:type="dxa"/>
          </w:tcPr>
          <w:p w:rsidR="00D316EF" w:rsidRDefault="00177924" w:rsidP="00E764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361950" cy="2857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653D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D316EF">
              <w:rPr>
                <w:rFonts w:ascii="Times New Roman" w:hAnsi="Times New Roman"/>
                <w:sz w:val="24"/>
                <w:szCs w:val="24"/>
              </w:rPr>
              <w:t>Тематические</w:t>
            </w:r>
            <w:r w:rsidR="001024A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316E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1024A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D316EF">
              <w:rPr>
                <w:rFonts w:ascii="Times New Roman" w:hAnsi="Times New Roman"/>
                <w:sz w:val="24"/>
                <w:szCs w:val="24"/>
              </w:rPr>
              <w:t>обзорные экскурсии: «Усть-Илимск!</w:t>
            </w:r>
            <w:r w:rsidR="00C653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16EF">
              <w:rPr>
                <w:rFonts w:ascii="Times New Roman" w:hAnsi="Times New Roman"/>
                <w:sz w:val="24"/>
                <w:szCs w:val="24"/>
              </w:rPr>
              <w:t xml:space="preserve"> Здесь мечта превратилась</w:t>
            </w:r>
            <w:r w:rsidR="00C653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16EF">
              <w:rPr>
                <w:rFonts w:ascii="Times New Roman" w:hAnsi="Times New Roman"/>
                <w:sz w:val="24"/>
                <w:szCs w:val="24"/>
              </w:rPr>
              <w:t xml:space="preserve"> в реальность», «Легенды Усть-Илимска», </w:t>
            </w:r>
            <w:r w:rsidR="00C653D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024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53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16EF">
              <w:rPr>
                <w:rFonts w:ascii="Times New Roman" w:hAnsi="Times New Roman"/>
                <w:sz w:val="24"/>
                <w:szCs w:val="24"/>
              </w:rPr>
              <w:t>«Морская</w:t>
            </w:r>
            <w:r w:rsidR="00C653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16EF">
              <w:rPr>
                <w:rFonts w:ascii="Times New Roman" w:hAnsi="Times New Roman"/>
                <w:sz w:val="24"/>
                <w:szCs w:val="24"/>
              </w:rPr>
              <w:t xml:space="preserve"> слава», «История </w:t>
            </w:r>
            <w:r w:rsidR="00C653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316EF">
              <w:rPr>
                <w:rFonts w:ascii="Times New Roman" w:hAnsi="Times New Roman"/>
                <w:sz w:val="24"/>
                <w:szCs w:val="24"/>
              </w:rPr>
              <w:t>Усть-Илимской</w:t>
            </w:r>
            <w:proofErr w:type="spellEnd"/>
            <w:r w:rsidR="00D316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24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16EF">
              <w:rPr>
                <w:rFonts w:ascii="Times New Roman" w:hAnsi="Times New Roman"/>
                <w:sz w:val="24"/>
                <w:szCs w:val="24"/>
              </w:rPr>
              <w:t>ГЭС»</w:t>
            </w:r>
            <w:r w:rsidR="00CB4E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84" w:type="dxa"/>
          </w:tcPr>
          <w:p w:rsidR="007B6EEF" w:rsidRDefault="007B6EEF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B6EEF" w:rsidRDefault="007B6EEF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24A6" w:rsidRDefault="001024A6" w:rsidP="00102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заявкам </w:t>
            </w:r>
          </w:p>
          <w:p w:rsidR="00D316EF" w:rsidRDefault="001024A6" w:rsidP="00102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2490" w:type="dxa"/>
          </w:tcPr>
          <w:p w:rsidR="007B6EEF" w:rsidRDefault="007B6EEF" w:rsidP="00E7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316EF" w:rsidRDefault="00D316EF" w:rsidP="00E7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Е.Ю. Логиновская </w:t>
            </w:r>
          </w:p>
          <w:p w:rsidR="00D316EF" w:rsidRDefault="00D316EF" w:rsidP="00E7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Е.Н. Труфанова</w:t>
            </w:r>
          </w:p>
        </w:tc>
      </w:tr>
      <w:tr w:rsidR="002A077E" w:rsidRPr="0054352F" w:rsidTr="00453E55">
        <w:trPr>
          <w:trHeight w:val="1125"/>
        </w:trPr>
        <w:tc>
          <w:tcPr>
            <w:tcW w:w="757" w:type="dxa"/>
          </w:tcPr>
          <w:p w:rsidR="002A077E" w:rsidRDefault="002A077E" w:rsidP="00375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</w:t>
            </w:r>
            <w:r w:rsidR="00CA209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47" w:type="dxa"/>
          </w:tcPr>
          <w:p w:rsidR="002A077E" w:rsidRDefault="00177924" w:rsidP="00E764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361950" cy="2857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077E">
              <w:rPr>
                <w:rFonts w:ascii="Times New Roman" w:hAnsi="Times New Roman"/>
                <w:sz w:val="24"/>
                <w:szCs w:val="24"/>
              </w:rPr>
              <w:t>Экскурсия</w:t>
            </w:r>
            <w:r w:rsidR="00C653D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A07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3DDF">
              <w:rPr>
                <w:rFonts w:ascii="Times New Roman" w:hAnsi="Times New Roman"/>
                <w:sz w:val="24"/>
                <w:szCs w:val="24"/>
              </w:rPr>
              <w:t xml:space="preserve">«Сибирский </w:t>
            </w:r>
            <w:proofErr w:type="spellStart"/>
            <w:r w:rsidR="00383DDF">
              <w:rPr>
                <w:rFonts w:ascii="Times New Roman" w:hAnsi="Times New Roman"/>
                <w:sz w:val="24"/>
                <w:szCs w:val="24"/>
              </w:rPr>
              <w:t>гидромедведь</w:t>
            </w:r>
            <w:proofErr w:type="spellEnd"/>
            <w:r w:rsidR="00C653D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83DDF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453E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53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3DDF">
              <w:rPr>
                <w:rFonts w:ascii="Times New Roman" w:hAnsi="Times New Roman"/>
                <w:sz w:val="24"/>
                <w:szCs w:val="24"/>
              </w:rPr>
              <w:t xml:space="preserve">Иван </w:t>
            </w:r>
            <w:proofErr w:type="spellStart"/>
            <w:r w:rsidR="00383DDF">
              <w:rPr>
                <w:rFonts w:ascii="Times New Roman" w:hAnsi="Times New Roman"/>
                <w:sz w:val="24"/>
                <w:szCs w:val="24"/>
              </w:rPr>
              <w:t>Наймушин</w:t>
            </w:r>
            <w:proofErr w:type="spellEnd"/>
            <w:r w:rsidR="00383DDF">
              <w:rPr>
                <w:rFonts w:ascii="Times New Roman" w:hAnsi="Times New Roman"/>
                <w:sz w:val="24"/>
                <w:szCs w:val="24"/>
              </w:rPr>
              <w:t>»</w:t>
            </w:r>
            <w:r w:rsidR="001024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84" w:type="dxa"/>
          </w:tcPr>
          <w:p w:rsidR="002A077E" w:rsidRDefault="00383DDF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заявкам </w:t>
            </w:r>
          </w:p>
          <w:p w:rsidR="00383DDF" w:rsidRDefault="00453E55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="00383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течение месяца</w:t>
            </w:r>
          </w:p>
        </w:tc>
        <w:tc>
          <w:tcPr>
            <w:tcW w:w="2490" w:type="dxa"/>
          </w:tcPr>
          <w:p w:rsidR="00C653D9" w:rsidRDefault="00C653D9" w:rsidP="00C65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Е.Ю. Логиновская</w:t>
            </w:r>
          </w:p>
          <w:p w:rsidR="002A077E" w:rsidRDefault="00C653D9" w:rsidP="00C65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Е.Я.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Жарикова</w:t>
            </w:r>
            <w:proofErr w:type="spellEnd"/>
          </w:p>
        </w:tc>
      </w:tr>
      <w:tr w:rsidR="00453E55" w:rsidRPr="0054352F" w:rsidTr="00453E55">
        <w:trPr>
          <w:trHeight w:val="1125"/>
        </w:trPr>
        <w:tc>
          <w:tcPr>
            <w:tcW w:w="757" w:type="dxa"/>
          </w:tcPr>
          <w:p w:rsidR="00453E55" w:rsidRDefault="00453E55" w:rsidP="00375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347" w:type="dxa"/>
          </w:tcPr>
          <w:p w:rsidR="00453E55" w:rsidRDefault="00453E55" w:rsidP="00E76454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53E5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361950" cy="285750"/>
                  <wp:effectExtent l="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Тематическая</w:t>
            </w:r>
            <w:r w:rsidR="00C653D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экскурсия </w:t>
            </w:r>
            <w:r w:rsidR="00C653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традиционной</w:t>
            </w:r>
            <w:r w:rsidR="00C653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D0F73">
              <w:rPr>
                <w:rFonts w:ascii="Times New Roman" w:hAnsi="Times New Roman"/>
                <w:sz w:val="24"/>
                <w:szCs w:val="24"/>
                <w:lang w:eastAsia="en-US"/>
              </w:rPr>
              <w:t>выставки</w:t>
            </w:r>
            <w:r w:rsidR="00C653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D0F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женского рукоделия</w:t>
            </w:r>
            <w:r w:rsidR="00C653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D0F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«Творческая мозаика</w:t>
            </w:r>
            <w:r w:rsidRPr="00FD0F73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="001024A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84" w:type="dxa"/>
          </w:tcPr>
          <w:p w:rsidR="00453E55" w:rsidRDefault="00453E55" w:rsidP="00453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заявкам </w:t>
            </w:r>
          </w:p>
          <w:p w:rsidR="00453E55" w:rsidRDefault="00453E55" w:rsidP="00453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2490" w:type="dxa"/>
          </w:tcPr>
          <w:p w:rsidR="00453E55" w:rsidRDefault="00453E55" w:rsidP="0045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Е.Ю. Логиновская</w:t>
            </w:r>
          </w:p>
          <w:p w:rsidR="00453E55" w:rsidRDefault="00453E55" w:rsidP="0045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Е.Я.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Жарикова</w:t>
            </w:r>
            <w:proofErr w:type="spellEnd"/>
          </w:p>
        </w:tc>
      </w:tr>
    </w:tbl>
    <w:p w:rsidR="009A55B1" w:rsidRPr="0054352F" w:rsidRDefault="009A55B1" w:rsidP="009A55B1">
      <w:pPr>
        <w:tabs>
          <w:tab w:val="left" w:pos="592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55B1" w:rsidRPr="0054352F" w:rsidRDefault="009A55B1" w:rsidP="009A55B1">
      <w:pPr>
        <w:rPr>
          <w:rFonts w:ascii="Times New Roman" w:hAnsi="Times New Roman"/>
          <w:sz w:val="24"/>
          <w:szCs w:val="24"/>
        </w:rPr>
      </w:pPr>
    </w:p>
    <w:p w:rsidR="00DA70FE" w:rsidRDefault="00C27E9F">
      <w:bookmarkStart w:id="0" w:name="_GoBack"/>
      <w:bookmarkEnd w:id="0"/>
    </w:p>
    <w:sectPr w:rsidR="00DA70FE" w:rsidSect="00AC51BB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5B1"/>
    <w:rsid w:val="000154C9"/>
    <w:rsid w:val="00047562"/>
    <w:rsid w:val="000636F3"/>
    <w:rsid w:val="000A3E32"/>
    <w:rsid w:val="000A7525"/>
    <w:rsid w:val="000E4D18"/>
    <w:rsid w:val="001024A6"/>
    <w:rsid w:val="00123AC6"/>
    <w:rsid w:val="00177924"/>
    <w:rsid w:val="00195ADE"/>
    <w:rsid w:val="00211139"/>
    <w:rsid w:val="00211422"/>
    <w:rsid w:val="00255CE0"/>
    <w:rsid w:val="00273DF4"/>
    <w:rsid w:val="002A077E"/>
    <w:rsid w:val="002A5EF7"/>
    <w:rsid w:val="002F33D7"/>
    <w:rsid w:val="00303DB5"/>
    <w:rsid w:val="00341B49"/>
    <w:rsid w:val="003553D3"/>
    <w:rsid w:val="003751BE"/>
    <w:rsid w:val="00383DDF"/>
    <w:rsid w:val="003D6101"/>
    <w:rsid w:val="003D72EC"/>
    <w:rsid w:val="003F4C24"/>
    <w:rsid w:val="00447DC4"/>
    <w:rsid w:val="00453E55"/>
    <w:rsid w:val="004C53BB"/>
    <w:rsid w:val="004D77BD"/>
    <w:rsid w:val="00514A92"/>
    <w:rsid w:val="0053342C"/>
    <w:rsid w:val="005B18AC"/>
    <w:rsid w:val="005C6687"/>
    <w:rsid w:val="005F566D"/>
    <w:rsid w:val="00607346"/>
    <w:rsid w:val="006267E4"/>
    <w:rsid w:val="00640A69"/>
    <w:rsid w:val="00680288"/>
    <w:rsid w:val="006A1705"/>
    <w:rsid w:val="006C743C"/>
    <w:rsid w:val="00743CC5"/>
    <w:rsid w:val="007768D8"/>
    <w:rsid w:val="007B6EEF"/>
    <w:rsid w:val="008235CE"/>
    <w:rsid w:val="00826CD4"/>
    <w:rsid w:val="0084419C"/>
    <w:rsid w:val="00847D4F"/>
    <w:rsid w:val="008A5A81"/>
    <w:rsid w:val="008C5A77"/>
    <w:rsid w:val="0090326B"/>
    <w:rsid w:val="00911B3C"/>
    <w:rsid w:val="00913F3E"/>
    <w:rsid w:val="00946718"/>
    <w:rsid w:val="009A55B1"/>
    <w:rsid w:val="009C4641"/>
    <w:rsid w:val="00A43A4A"/>
    <w:rsid w:val="00AC51BB"/>
    <w:rsid w:val="00B90117"/>
    <w:rsid w:val="00C27E9F"/>
    <w:rsid w:val="00C402D5"/>
    <w:rsid w:val="00C5654D"/>
    <w:rsid w:val="00C653D9"/>
    <w:rsid w:val="00CA2096"/>
    <w:rsid w:val="00CB4E87"/>
    <w:rsid w:val="00CC186B"/>
    <w:rsid w:val="00CF3F76"/>
    <w:rsid w:val="00D13801"/>
    <w:rsid w:val="00D27F8C"/>
    <w:rsid w:val="00D316EF"/>
    <w:rsid w:val="00D401F6"/>
    <w:rsid w:val="00D4784D"/>
    <w:rsid w:val="00D724C7"/>
    <w:rsid w:val="00D75BB3"/>
    <w:rsid w:val="00D879C9"/>
    <w:rsid w:val="00DA357E"/>
    <w:rsid w:val="00E70854"/>
    <w:rsid w:val="00EE2256"/>
    <w:rsid w:val="00FD0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5B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A55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3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3E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B6E9D5-81DF-4EE3-9C78-F977877B7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51</cp:revision>
  <cp:lastPrinted>2025-03-05T04:11:00Z</cp:lastPrinted>
  <dcterms:created xsi:type="dcterms:W3CDTF">2024-02-07T05:46:00Z</dcterms:created>
  <dcterms:modified xsi:type="dcterms:W3CDTF">2025-03-21T03:14:00Z</dcterms:modified>
</cp:coreProperties>
</file>