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1B" w:rsidRDefault="00E9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6101B" w:rsidRDefault="00661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01B" w:rsidRDefault="00E968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ПЛАН  РАБОТЫ</w:t>
      </w:r>
    </w:p>
    <w:p w:rsidR="0066101B" w:rsidRDefault="00E968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МБУК «Краеведческий музей»</w:t>
      </w:r>
    </w:p>
    <w:p w:rsidR="0066101B" w:rsidRDefault="00E968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  сентябрь 2025г.</w:t>
      </w:r>
    </w:p>
    <w:p w:rsidR="0066101B" w:rsidRDefault="00661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4205"/>
        <w:gridCol w:w="2326"/>
        <w:gridCol w:w="2490"/>
      </w:tblGrid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ind w:firstLineChars="150" w:firstLine="360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Музейный тест  на знание событий Второй мировой войны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Страница великой истории великой страны»</w:t>
            </w: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сентября </w:t>
            </w:r>
          </w:p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15</w:t>
            </w:r>
            <w:r w:rsidR="008F06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8F0602">
              <w:rPr>
                <w:rFonts w:ascii="Times New Roman" w:hAnsi="Times New Roman"/>
                <w:sz w:val="24"/>
                <w:szCs w:val="24"/>
                <w:lang w:eastAsia="en-US"/>
              </w:rPr>
              <w:t>ас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.Ю Жарикова </w:t>
            </w:r>
            <w:bookmarkStart w:id="0" w:name="_GoBack"/>
            <w:bookmarkEnd w:id="0"/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ind w:firstLineChars="150" w:firstLine="360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52E9E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Экскурсионно-развлекательная программа  «Мы из  СССР»</w:t>
            </w:r>
            <w:r w:rsidR="00052E9E">
              <w:rPr>
                <w:rFonts w:ascii="Times New Roman" w:hAnsi="Times New Roman"/>
                <w:sz w:val="24"/>
                <w:szCs w:val="24"/>
                <w:lang w:eastAsia="en-US"/>
              </w:rPr>
              <w:t>, посвящённая Д</w:t>
            </w:r>
            <w:r w:rsidRPr="00052E9E">
              <w:rPr>
                <w:rFonts w:ascii="Times New Roman" w:hAnsi="Times New Roman"/>
                <w:sz w:val="24"/>
                <w:szCs w:val="24"/>
                <w:lang w:eastAsia="en-US"/>
              </w:rPr>
              <w:t>ню ветерана труда Иркутской области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сентября </w:t>
            </w:r>
          </w:p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16</w:t>
            </w:r>
            <w:r w:rsidR="008F06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8F0602">
              <w:rPr>
                <w:rFonts w:ascii="Times New Roman" w:hAnsi="Times New Roman"/>
                <w:sz w:val="24"/>
                <w:szCs w:val="24"/>
                <w:lang w:eastAsia="en-US"/>
              </w:rPr>
              <w:t>ас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.А. Черепанова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5" w:type="dxa"/>
          </w:tcPr>
          <w:p w:rsidR="0066101B" w:rsidRDefault="00E9683D" w:rsidP="00052E9E">
            <w:pPr>
              <w:spacing w:after="0" w:line="240" w:lineRule="auto"/>
              <w:ind w:firstLineChars="250" w:firstLine="6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  <w:szCs w:val="24"/>
              </w:rPr>
              <w:t xml:space="preserve">Выставка творческих работ мастеров и мастериц </w:t>
            </w:r>
            <w:r w:rsidR="00052E9E">
              <w:rPr>
                <w:rFonts w:asciiTheme="majorHAnsi" w:hAnsiTheme="majorHAnsi"/>
                <w:sz w:val="24"/>
                <w:szCs w:val="24"/>
              </w:rPr>
              <w:t>10 микрорайона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к юбилею </w:t>
            </w:r>
            <w:r w:rsidR="00052E9E">
              <w:rPr>
                <w:rFonts w:asciiTheme="majorHAnsi" w:hAnsiTheme="majorHAnsi"/>
                <w:sz w:val="24"/>
                <w:szCs w:val="24"/>
              </w:rPr>
              <w:t xml:space="preserve"> микрорайона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«Творенье рук - души </w:t>
            </w:r>
            <w:r>
              <w:rPr>
                <w:rFonts w:asciiTheme="majorHAnsi" w:hAnsiTheme="majorHAnsi"/>
                <w:sz w:val="24"/>
                <w:szCs w:val="24"/>
              </w:rPr>
              <w:t>творенье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сентября  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Передвижная выставк</w:t>
            </w:r>
            <w:r w:rsidR="00052E9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ДК имени И.И. Наймушина  «Своих не бросаем»</w:t>
            </w: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сентября</w:t>
            </w:r>
          </w:p>
          <w:p w:rsidR="0066101B" w:rsidRDefault="00661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М.А. Ларина 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экскурсии у му</w:t>
            </w:r>
            <w:r w:rsidR="00052E9E">
              <w:rPr>
                <w:rFonts w:ascii="Times New Roman" w:hAnsi="Times New Roman"/>
                <w:sz w:val="24"/>
                <w:szCs w:val="24"/>
              </w:rPr>
              <w:t>зейной экспозиции «Усть-Илимск!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Здесь мечта превратилась в </w:t>
            </w:r>
            <w:r>
              <w:rPr>
                <w:rFonts w:ascii="Times New Roman" w:hAnsi="Times New Roman"/>
                <w:sz w:val="24"/>
                <w:szCs w:val="24"/>
              </w:rPr>
              <w:t>реальность!»</w:t>
            </w: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66101B" w:rsidRDefault="00661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этнографической выставки «Сибирская старина»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66101B" w:rsidRDefault="00052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E968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Н.Я. Зуева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экскурсии у музейной экспозиции</w:t>
            </w:r>
            <w:r w:rsidR="00052E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«История корабля  «Усть-Илимск»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истории России»» в рамках программы «Культура для школьников»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66101B" w:rsidRDefault="00052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E968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Е.Я. Жарикова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Тематические экскурсии у экспозиций «Легендарный Братскгэсстрой», «История Усть-Илимской ГЭС,  «Лесная индустрия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Усть-Илима»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26" w:type="dxa"/>
          </w:tcPr>
          <w:p w:rsidR="0066101B" w:rsidRDefault="00052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E968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Е.Я. Жарикова</w:t>
            </w:r>
          </w:p>
        </w:tc>
      </w:tr>
    </w:tbl>
    <w:p w:rsidR="0066101B" w:rsidRDefault="00E968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6101B" w:rsidRDefault="0066101B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01B" w:rsidRDefault="0066101B"/>
    <w:sectPr w:rsidR="0066101B" w:rsidSect="0066101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83D" w:rsidRDefault="00E9683D">
      <w:pPr>
        <w:spacing w:line="240" w:lineRule="auto"/>
      </w:pPr>
      <w:r>
        <w:separator/>
      </w:r>
    </w:p>
  </w:endnote>
  <w:endnote w:type="continuationSeparator" w:id="1">
    <w:p w:rsidR="00E9683D" w:rsidRDefault="00E96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83D" w:rsidRDefault="00E9683D">
      <w:pPr>
        <w:spacing w:after="0"/>
      </w:pPr>
      <w:r>
        <w:separator/>
      </w:r>
    </w:p>
  </w:footnote>
  <w:footnote w:type="continuationSeparator" w:id="1">
    <w:p w:rsidR="00E9683D" w:rsidRDefault="00E968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5B1"/>
    <w:rsid w:val="000154C9"/>
    <w:rsid w:val="00047562"/>
    <w:rsid w:val="00052E9E"/>
    <w:rsid w:val="00081F30"/>
    <w:rsid w:val="00082AD2"/>
    <w:rsid w:val="000A3E32"/>
    <w:rsid w:val="000A6CA0"/>
    <w:rsid w:val="000A7525"/>
    <w:rsid w:val="000E3E54"/>
    <w:rsid w:val="000E4D18"/>
    <w:rsid w:val="000E6C6A"/>
    <w:rsid w:val="00111A0A"/>
    <w:rsid w:val="00123AC6"/>
    <w:rsid w:val="001911D2"/>
    <w:rsid w:val="00195ADE"/>
    <w:rsid w:val="002014CB"/>
    <w:rsid w:val="0021258F"/>
    <w:rsid w:val="0023655F"/>
    <w:rsid w:val="002470B1"/>
    <w:rsid w:val="00255CE0"/>
    <w:rsid w:val="00255F6E"/>
    <w:rsid w:val="00273DF4"/>
    <w:rsid w:val="002A5EF7"/>
    <w:rsid w:val="002F2A2A"/>
    <w:rsid w:val="002F33D7"/>
    <w:rsid w:val="002F40DF"/>
    <w:rsid w:val="00303DB5"/>
    <w:rsid w:val="00332256"/>
    <w:rsid w:val="003553D3"/>
    <w:rsid w:val="003751BE"/>
    <w:rsid w:val="003D72EC"/>
    <w:rsid w:val="003F106F"/>
    <w:rsid w:val="0045121D"/>
    <w:rsid w:val="00460A4B"/>
    <w:rsid w:val="004D77BD"/>
    <w:rsid w:val="00523BCF"/>
    <w:rsid w:val="00553155"/>
    <w:rsid w:val="005C0CD9"/>
    <w:rsid w:val="005C6687"/>
    <w:rsid w:val="005D7E8C"/>
    <w:rsid w:val="005E3D62"/>
    <w:rsid w:val="005F566D"/>
    <w:rsid w:val="006267E4"/>
    <w:rsid w:val="00640A69"/>
    <w:rsid w:val="0065780D"/>
    <w:rsid w:val="0066101B"/>
    <w:rsid w:val="006946DC"/>
    <w:rsid w:val="006B1C25"/>
    <w:rsid w:val="00711585"/>
    <w:rsid w:val="0071356A"/>
    <w:rsid w:val="007141F5"/>
    <w:rsid w:val="0075473D"/>
    <w:rsid w:val="00797605"/>
    <w:rsid w:val="007A52BF"/>
    <w:rsid w:val="007B24D8"/>
    <w:rsid w:val="007B6EEF"/>
    <w:rsid w:val="007F103B"/>
    <w:rsid w:val="00833927"/>
    <w:rsid w:val="00841646"/>
    <w:rsid w:val="00843E92"/>
    <w:rsid w:val="0084419C"/>
    <w:rsid w:val="00847D4F"/>
    <w:rsid w:val="008A5A81"/>
    <w:rsid w:val="008B4585"/>
    <w:rsid w:val="008B6670"/>
    <w:rsid w:val="008C5A77"/>
    <w:rsid w:val="008E7C20"/>
    <w:rsid w:val="008F0602"/>
    <w:rsid w:val="0090326B"/>
    <w:rsid w:val="00946718"/>
    <w:rsid w:val="00987851"/>
    <w:rsid w:val="009A55B1"/>
    <w:rsid w:val="009B06D2"/>
    <w:rsid w:val="009C4641"/>
    <w:rsid w:val="009D5664"/>
    <w:rsid w:val="00A528BD"/>
    <w:rsid w:val="00AA7C59"/>
    <w:rsid w:val="00AC4894"/>
    <w:rsid w:val="00AD0907"/>
    <w:rsid w:val="00AF29E8"/>
    <w:rsid w:val="00B221E6"/>
    <w:rsid w:val="00B23CED"/>
    <w:rsid w:val="00B25FD1"/>
    <w:rsid w:val="00B75BEB"/>
    <w:rsid w:val="00B90117"/>
    <w:rsid w:val="00B90C4E"/>
    <w:rsid w:val="00B9317D"/>
    <w:rsid w:val="00BD4CF6"/>
    <w:rsid w:val="00C00C6B"/>
    <w:rsid w:val="00C402D5"/>
    <w:rsid w:val="00C74C3D"/>
    <w:rsid w:val="00C92AC5"/>
    <w:rsid w:val="00CC186B"/>
    <w:rsid w:val="00CF3F76"/>
    <w:rsid w:val="00D316EF"/>
    <w:rsid w:val="00D401F6"/>
    <w:rsid w:val="00D4784D"/>
    <w:rsid w:val="00D724C7"/>
    <w:rsid w:val="00D75BB3"/>
    <w:rsid w:val="00D879C9"/>
    <w:rsid w:val="00DA1319"/>
    <w:rsid w:val="00DB1E97"/>
    <w:rsid w:val="00E9683D"/>
    <w:rsid w:val="00EA4B13"/>
    <w:rsid w:val="00EA4E78"/>
    <w:rsid w:val="00F509BC"/>
    <w:rsid w:val="00F760D7"/>
    <w:rsid w:val="00F879C0"/>
    <w:rsid w:val="00FC7DBE"/>
    <w:rsid w:val="00FD0F73"/>
    <w:rsid w:val="00FE73A3"/>
    <w:rsid w:val="1D3A4305"/>
    <w:rsid w:val="62FE0ACB"/>
    <w:rsid w:val="6E964515"/>
    <w:rsid w:val="78157C5C"/>
    <w:rsid w:val="7B29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1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7A69F-FEBD-4C5A-861B-8A53DB71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90</cp:revision>
  <cp:lastPrinted>2024-02-20T04:24:00Z</cp:lastPrinted>
  <dcterms:created xsi:type="dcterms:W3CDTF">2024-02-07T05:46:00Z</dcterms:created>
  <dcterms:modified xsi:type="dcterms:W3CDTF">2025-08-12T04:11:00Z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E604C4EF521342E7AFCF4ED1EC8D658A_12</vt:lpwstr>
  </property>
</Properties>
</file>