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1B" w:rsidRDefault="00E96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6101B" w:rsidRDefault="00661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101B" w:rsidRDefault="00E968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ПЛАН  РАБОТЫ</w:t>
      </w:r>
    </w:p>
    <w:p w:rsidR="0066101B" w:rsidRDefault="00E968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МБУК «Краеведческий музей»</w:t>
      </w:r>
    </w:p>
    <w:p w:rsidR="0066101B" w:rsidRDefault="00E968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   сентябрь 2025г.</w:t>
      </w:r>
    </w:p>
    <w:p w:rsidR="0066101B" w:rsidRDefault="00661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4205"/>
        <w:gridCol w:w="2326"/>
        <w:gridCol w:w="2490"/>
      </w:tblGrid>
      <w:tr w:rsidR="0066101B">
        <w:tc>
          <w:tcPr>
            <w:tcW w:w="757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5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326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90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66101B">
        <w:tc>
          <w:tcPr>
            <w:tcW w:w="757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5" w:type="dxa"/>
          </w:tcPr>
          <w:p w:rsidR="0066101B" w:rsidRDefault="00E9683D" w:rsidP="006A79EE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735" cy="231775"/>
                  <wp:effectExtent l="0" t="0" r="12065" b="1587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A79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C71E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Музейное  мероприятие </w:t>
            </w:r>
            <w:r w:rsidR="00C71E66">
              <w:t>«</w:t>
            </w:r>
            <w:r w:rsidR="00C71E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Страница великой истории великой страны»  посвященное окончанию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Второй мировой войны</w:t>
            </w:r>
            <w:r w:rsidR="00C71E6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6101B" w:rsidRDefault="00661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6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сентября </w:t>
            </w:r>
          </w:p>
          <w:p w:rsidR="0066101B" w:rsidRDefault="00C71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E968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15</w:t>
            </w:r>
            <w:r w:rsidR="008F06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9683D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="008F0602">
              <w:rPr>
                <w:rFonts w:ascii="Times New Roman" w:hAnsi="Times New Roman"/>
                <w:sz w:val="24"/>
                <w:szCs w:val="24"/>
                <w:lang w:eastAsia="en-US"/>
              </w:rPr>
              <w:t>ас</w:t>
            </w:r>
          </w:p>
        </w:tc>
        <w:tc>
          <w:tcPr>
            <w:tcW w:w="2490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</w:t>
            </w:r>
            <w:r w:rsidR="00A879F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Жарикова </w:t>
            </w:r>
            <w:bookmarkStart w:id="0" w:name="_GoBack"/>
            <w:bookmarkEnd w:id="0"/>
          </w:p>
        </w:tc>
      </w:tr>
      <w:tr w:rsidR="0066101B">
        <w:tc>
          <w:tcPr>
            <w:tcW w:w="757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5" w:type="dxa"/>
          </w:tcPr>
          <w:p w:rsidR="0066101B" w:rsidRPr="0008482E" w:rsidRDefault="00E9683D" w:rsidP="006A79EE">
            <w:pPr>
              <w:spacing w:after="0" w:line="240" w:lineRule="auto"/>
              <w:ind w:leftChars="-6" w:left="-1" w:hangingChars="5" w:hanging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82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735" cy="231775"/>
                  <wp:effectExtent l="0" t="0" r="12065" b="158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A79EE"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Экскурсионно-развлекательная программа </w:t>
            </w:r>
            <w:r w:rsidR="006A79EE"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A5681"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«Мы </w:t>
            </w:r>
            <w:r w:rsidR="006A79EE"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  </w:t>
            </w:r>
            <w:r w:rsidR="006A79EE"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>СССР»</w:t>
            </w:r>
            <w:r w:rsidR="00052E9E"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посвящённая </w:t>
            </w:r>
            <w:r w:rsidR="006A79EE"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A5681"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52E9E"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>ню</w:t>
            </w:r>
            <w:r w:rsidR="005A5681"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A79EE"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ветерана </w:t>
            </w:r>
            <w:r w:rsidR="006A79EE"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>труда Иркутской</w:t>
            </w:r>
            <w:r w:rsidR="006A79EE"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области</w:t>
            </w:r>
            <w:r w:rsidR="00380EDA"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87F46" w:rsidRPr="0008482E" w:rsidRDefault="00D87F46" w:rsidP="006A79EE">
            <w:pPr>
              <w:spacing w:after="0" w:line="240" w:lineRule="auto"/>
              <w:ind w:leftChars="-6" w:left="-1" w:hangingChars="5" w:hanging="1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6" w:type="dxa"/>
          </w:tcPr>
          <w:p w:rsidR="0066101B" w:rsidRPr="0008482E" w:rsidRDefault="006A7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E9683D"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сентября </w:t>
            </w:r>
          </w:p>
          <w:p w:rsidR="0066101B" w:rsidRPr="0008482E" w:rsidRDefault="006A7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>в 14</w:t>
            </w:r>
            <w:r w:rsidR="008F0602"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9683D"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="008F0602"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>ас</w:t>
            </w:r>
          </w:p>
        </w:tc>
        <w:tc>
          <w:tcPr>
            <w:tcW w:w="2490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D87F46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Е.А. Черепанова</w:t>
            </w:r>
          </w:p>
          <w:p w:rsidR="0066101B" w:rsidRPr="00D87F46" w:rsidRDefault="0066101B" w:rsidP="00D87F46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F46">
        <w:tc>
          <w:tcPr>
            <w:tcW w:w="757" w:type="dxa"/>
          </w:tcPr>
          <w:p w:rsidR="00D87F46" w:rsidRDefault="00D87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05" w:type="dxa"/>
          </w:tcPr>
          <w:p w:rsidR="00D87F46" w:rsidRPr="0008482E" w:rsidRDefault="00D87F46" w:rsidP="006A79EE">
            <w:pPr>
              <w:spacing w:after="0" w:line="240" w:lineRule="auto"/>
              <w:ind w:leftChars="-6" w:left="-1" w:hangingChars="5" w:hanging="12"/>
              <w:rPr>
                <w:rFonts w:asciiTheme="majorHAnsi" w:hAnsiTheme="majorHAnsi"/>
                <w:sz w:val="24"/>
                <w:szCs w:val="24"/>
              </w:rPr>
            </w:pPr>
            <w:r w:rsidRPr="0008482E">
              <w:rPr>
                <w:rFonts w:ascii="Times New Roman" w:hAnsi="Times New Roman"/>
                <w:noProof/>
                <w:sz w:val="24"/>
                <w:szCs w:val="24"/>
              </w:rPr>
              <w:t>Музейный</w:t>
            </w:r>
            <w:r w:rsidR="005A5681" w:rsidRPr="0008482E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 w:rsidRPr="0008482E">
              <w:rPr>
                <w:rFonts w:ascii="Times New Roman" w:hAnsi="Times New Roman"/>
                <w:noProof/>
                <w:sz w:val="24"/>
                <w:szCs w:val="24"/>
              </w:rPr>
              <w:t xml:space="preserve"> урок </w:t>
            </w:r>
            <w:r w:rsidR="005A5681" w:rsidRPr="0008482E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 w:rsidRPr="0008482E">
              <w:rPr>
                <w:rFonts w:ascii="Times New Roman" w:hAnsi="Times New Roman"/>
                <w:noProof/>
                <w:sz w:val="24"/>
                <w:szCs w:val="24"/>
              </w:rPr>
              <w:t xml:space="preserve"> «</w:t>
            </w:r>
            <w:r w:rsidRPr="0008482E">
              <w:rPr>
                <w:rFonts w:asciiTheme="majorHAnsi" w:hAnsiTheme="majorHAnsi"/>
                <w:sz w:val="24"/>
                <w:szCs w:val="24"/>
              </w:rPr>
              <w:t xml:space="preserve">Байкал – бесценный  </w:t>
            </w:r>
            <w:r w:rsidR="005A5681" w:rsidRPr="0008482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8482E">
              <w:rPr>
                <w:rFonts w:asciiTheme="majorHAnsi" w:hAnsiTheme="majorHAnsi"/>
                <w:sz w:val="24"/>
                <w:szCs w:val="24"/>
              </w:rPr>
              <w:t xml:space="preserve">дар </w:t>
            </w:r>
            <w:r w:rsidR="005A5681" w:rsidRPr="0008482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8482E">
              <w:rPr>
                <w:rFonts w:asciiTheme="majorHAnsi" w:hAnsiTheme="majorHAnsi"/>
                <w:sz w:val="24"/>
                <w:szCs w:val="24"/>
              </w:rPr>
              <w:t>природы».</w:t>
            </w:r>
          </w:p>
          <w:p w:rsidR="00D87F46" w:rsidRPr="0008482E" w:rsidRDefault="00D87F46" w:rsidP="006A79EE">
            <w:pPr>
              <w:spacing w:after="0" w:line="240" w:lineRule="auto"/>
              <w:ind w:leftChars="-6" w:left="-1" w:hangingChars="5" w:hanging="12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26" w:type="dxa"/>
          </w:tcPr>
          <w:p w:rsidR="00D87F46" w:rsidRPr="0008482E" w:rsidRDefault="00D87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>5 сентября</w:t>
            </w:r>
          </w:p>
          <w:p w:rsidR="00D87F46" w:rsidRPr="0008482E" w:rsidRDefault="00D87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>в 14 час</w:t>
            </w:r>
          </w:p>
        </w:tc>
        <w:tc>
          <w:tcPr>
            <w:tcW w:w="2490" w:type="dxa"/>
          </w:tcPr>
          <w:p w:rsidR="00D87F46" w:rsidRDefault="00D87F46" w:rsidP="00D87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D87F46" w:rsidRDefault="00D87F46" w:rsidP="00D87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Е.А. Черепанова</w:t>
            </w:r>
          </w:p>
          <w:p w:rsidR="00D87F46" w:rsidRDefault="00D87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6101B">
        <w:tc>
          <w:tcPr>
            <w:tcW w:w="757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05" w:type="dxa"/>
          </w:tcPr>
          <w:p w:rsidR="0066101B" w:rsidRPr="0008482E" w:rsidRDefault="00E9683D" w:rsidP="00C71E66">
            <w:pPr>
              <w:spacing w:after="0" w:line="240" w:lineRule="auto"/>
              <w:ind w:leftChars="-6" w:left="-1" w:hangingChars="5" w:hanging="12"/>
              <w:rPr>
                <w:rFonts w:asciiTheme="majorHAnsi" w:hAnsiTheme="majorHAnsi"/>
                <w:sz w:val="24"/>
                <w:szCs w:val="24"/>
              </w:rPr>
            </w:pPr>
            <w:r w:rsidRPr="0008482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735" cy="231775"/>
                  <wp:effectExtent l="0" t="0" r="12065" b="15875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879F2" w:rsidRPr="0008482E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C71E66" w:rsidRPr="0008482E">
              <w:rPr>
                <w:rFonts w:asciiTheme="majorHAnsi" w:hAnsiTheme="majorHAnsi"/>
                <w:sz w:val="24"/>
                <w:szCs w:val="24"/>
              </w:rPr>
              <w:t xml:space="preserve">Музейное мероприятие </w:t>
            </w:r>
            <w:r w:rsidRPr="0008482E">
              <w:rPr>
                <w:rFonts w:asciiTheme="majorHAnsi" w:hAnsiTheme="majorHAnsi"/>
                <w:sz w:val="24"/>
                <w:szCs w:val="24"/>
              </w:rPr>
              <w:t xml:space="preserve"> «Творенье рук - души творенье</w:t>
            </w:r>
            <w:r w:rsidRPr="0008482E">
              <w:rPr>
                <w:sz w:val="24"/>
                <w:szCs w:val="24"/>
              </w:rPr>
              <w:t>»</w:t>
            </w:r>
            <w:r w:rsidR="00C71E66" w:rsidRPr="0008482E">
              <w:rPr>
                <w:rFonts w:asciiTheme="majorHAnsi" w:hAnsiTheme="majorHAnsi"/>
                <w:sz w:val="24"/>
                <w:szCs w:val="24"/>
              </w:rPr>
              <w:t xml:space="preserve"> к юбилею  10 микрорайона.</w:t>
            </w:r>
          </w:p>
          <w:p w:rsidR="00C71E66" w:rsidRPr="0008482E" w:rsidRDefault="00C71E66" w:rsidP="00C71E66">
            <w:pPr>
              <w:spacing w:after="0" w:line="240" w:lineRule="auto"/>
              <w:ind w:leftChars="-6" w:left="-1" w:hangingChars="5" w:hanging="1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01B" w:rsidRPr="0008482E" w:rsidRDefault="00C71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E9683D" w:rsidRPr="000848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сентября  </w:t>
            </w:r>
          </w:p>
        </w:tc>
        <w:tc>
          <w:tcPr>
            <w:tcW w:w="2490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С.А. Саенко </w:t>
            </w:r>
          </w:p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</w:tc>
      </w:tr>
      <w:tr w:rsidR="0066101B">
        <w:tc>
          <w:tcPr>
            <w:tcW w:w="757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05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735" cy="231775"/>
                  <wp:effectExtent l="0" t="0" r="12065" b="15875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A56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Передвижная выставк</w:t>
            </w:r>
            <w:r w:rsidR="00052E9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ДК имени И.И. Наймушина  «Своих не бросаем»</w:t>
            </w:r>
            <w:r w:rsidR="00396E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0AE6" w:rsidRDefault="00190AE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26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 сентября</w:t>
            </w:r>
          </w:p>
          <w:p w:rsidR="0066101B" w:rsidRDefault="00661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М.А. Ларина </w:t>
            </w:r>
          </w:p>
        </w:tc>
      </w:tr>
      <w:tr w:rsidR="0066101B">
        <w:tc>
          <w:tcPr>
            <w:tcW w:w="757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05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экскурсии у му</w:t>
            </w:r>
            <w:r w:rsidR="00052E9E">
              <w:rPr>
                <w:rFonts w:ascii="Times New Roman" w:hAnsi="Times New Roman"/>
                <w:sz w:val="24"/>
                <w:szCs w:val="24"/>
              </w:rPr>
              <w:t>зейной экспозиции «Усть-Илимск!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Здесь мечта превратилась в реальность!»</w:t>
            </w:r>
            <w:r w:rsidR="00396E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</w:tc>
        <w:tc>
          <w:tcPr>
            <w:tcW w:w="2490" w:type="dxa"/>
          </w:tcPr>
          <w:p w:rsidR="005A5681" w:rsidRDefault="005A5681" w:rsidP="005A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66101B" w:rsidRDefault="005A5681" w:rsidP="005A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Е.Я. Жарикова</w:t>
            </w:r>
          </w:p>
        </w:tc>
      </w:tr>
      <w:tr w:rsidR="0066101B">
        <w:tc>
          <w:tcPr>
            <w:tcW w:w="757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05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этнографической выставки «Сибирская старина»</w:t>
            </w:r>
            <w:r w:rsidR="00396EF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Доступно по Пушкинской карте</w:t>
            </w:r>
            <w:r w:rsidR="00396EF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90AE6" w:rsidRDefault="0019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6" w:type="dxa"/>
          </w:tcPr>
          <w:p w:rsidR="0066101B" w:rsidRDefault="00052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E968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2490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Н.А. Утробина </w:t>
            </w:r>
          </w:p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Н.Я. Зуева</w:t>
            </w:r>
          </w:p>
        </w:tc>
      </w:tr>
      <w:tr w:rsidR="0066101B">
        <w:tc>
          <w:tcPr>
            <w:tcW w:w="757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05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 экскурсии у музейной экспозиции</w:t>
            </w:r>
            <w:r w:rsidR="00052E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«История корабля  «Усть-Илимск»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истории России»» в рамках программы «Культура для школьников»</w:t>
            </w:r>
            <w:r w:rsidR="00396EF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Доступно по Пушкинской карте</w:t>
            </w:r>
            <w:r w:rsidR="00396EF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90AE6" w:rsidRDefault="0019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6" w:type="dxa"/>
          </w:tcPr>
          <w:p w:rsidR="0066101B" w:rsidRDefault="00052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E968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2490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Е.Я. Жарикова</w:t>
            </w:r>
          </w:p>
        </w:tc>
      </w:tr>
      <w:tr w:rsidR="0066101B">
        <w:tc>
          <w:tcPr>
            <w:tcW w:w="757" w:type="dxa"/>
          </w:tcPr>
          <w:p w:rsidR="0066101B" w:rsidRDefault="00E9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05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Тематические экскурсии у экспозиций «Легендарный </w:t>
            </w:r>
            <w:r w:rsidR="00190A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Братскгэсстрой», «История </w:t>
            </w:r>
            <w:r w:rsidR="00190A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Усть-Илимской </w:t>
            </w:r>
            <w:r w:rsidR="00190A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ГЭС,  «Лесная</w:t>
            </w:r>
            <w:r w:rsidR="00190A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индустрия</w:t>
            </w:r>
            <w:r w:rsidR="00190A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Усть-Илима»</w:t>
            </w:r>
          </w:p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Доступно по Пушкинской карте</w:t>
            </w:r>
            <w:r w:rsidR="00396EF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90AE6" w:rsidRDefault="0019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6" w:type="dxa"/>
          </w:tcPr>
          <w:p w:rsidR="0066101B" w:rsidRDefault="00052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E968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2490" w:type="dxa"/>
          </w:tcPr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66101B" w:rsidRDefault="00E9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Е.Я. Жарикова</w:t>
            </w:r>
          </w:p>
        </w:tc>
      </w:tr>
    </w:tbl>
    <w:p w:rsidR="0066101B" w:rsidRDefault="00E968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53"/>
          <w:tab w:val="left" w:pos="6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6101B" w:rsidRDefault="0066101B">
      <w:pPr>
        <w:tabs>
          <w:tab w:val="left" w:pos="5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101B" w:rsidRDefault="0066101B"/>
    <w:sectPr w:rsidR="0066101B" w:rsidSect="0066101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506" w:rsidRDefault="00E30506">
      <w:pPr>
        <w:spacing w:line="240" w:lineRule="auto"/>
      </w:pPr>
      <w:r>
        <w:separator/>
      </w:r>
    </w:p>
  </w:endnote>
  <w:endnote w:type="continuationSeparator" w:id="1">
    <w:p w:rsidR="00E30506" w:rsidRDefault="00E30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506" w:rsidRDefault="00E30506">
      <w:pPr>
        <w:spacing w:after="0"/>
      </w:pPr>
      <w:r>
        <w:separator/>
      </w:r>
    </w:p>
  </w:footnote>
  <w:footnote w:type="continuationSeparator" w:id="1">
    <w:p w:rsidR="00E30506" w:rsidRDefault="00E3050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5B1"/>
    <w:rsid w:val="000154C9"/>
    <w:rsid w:val="00047562"/>
    <w:rsid w:val="00052E9E"/>
    <w:rsid w:val="00081F30"/>
    <w:rsid w:val="00082AD2"/>
    <w:rsid w:val="0008482E"/>
    <w:rsid w:val="000A3E32"/>
    <w:rsid w:val="000A6CA0"/>
    <w:rsid w:val="000A7525"/>
    <w:rsid w:val="000E3E54"/>
    <w:rsid w:val="000E4D18"/>
    <w:rsid w:val="000E6C6A"/>
    <w:rsid w:val="00111A0A"/>
    <w:rsid w:val="00123AC6"/>
    <w:rsid w:val="00190AE6"/>
    <w:rsid w:val="001911D2"/>
    <w:rsid w:val="00195ADE"/>
    <w:rsid w:val="002014CB"/>
    <w:rsid w:val="0021258F"/>
    <w:rsid w:val="0023655F"/>
    <w:rsid w:val="002470B1"/>
    <w:rsid w:val="00255CE0"/>
    <w:rsid w:val="00255F6E"/>
    <w:rsid w:val="00273DF4"/>
    <w:rsid w:val="002A5EF7"/>
    <w:rsid w:val="002F2A2A"/>
    <w:rsid w:val="002F33D7"/>
    <w:rsid w:val="002F40DF"/>
    <w:rsid w:val="00303DB5"/>
    <w:rsid w:val="00332256"/>
    <w:rsid w:val="003553D3"/>
    <w:rsid w:val="003751BE"/>
    <w:rsid w:val="00380EDA"/>
    <w:rsid w:val="00396EFF"/>
    <w:rsid w:val="003D72EC"/>
    <w:rsid w:val="003F106F"/>
    <w:rsid w:val="0045121D"/>
    <w:rsid w:val="00460A4B"/>
    <w:rsid w:val="004D77BD"/>
    <w:rsid w:val="00523BCF"/>
    <w:rsid w:val="00553155"/>
    <w:rsid w:val="005A5681"/>
    <w:rsid w:val="005C0CD9"/>
    <w:rsid w:val="005C6687"/>
    <w:rsid w:val="005D7E8C"/>
    <w:rsid w:val="005E3D62"/>
    <w:rsid w:val="005F566D"/>
    <w:rsid w:val="006267E4"/>
    <w:rsid w:val="00640A69"/>
    <w:rsid w:val="0065780D"/>
    <w:rsid w:val="0066101B"/>
    <w:rsid w:val="006946DC"/>
    <w:rsid w:val="006A4521"/>
    <w:rsid w:val="006A79EE"/>
    <w:rsid w:val="006B1C25"/>
    <w:rsid w:val="00711585"/>
    <w:rsid w:val="0071356A"/>
    <w:rsid w:val="007141F5"/>
    <w:rsid w:val="0075473D"/>
    <w:rsid w:val="00797605"/>
    <w:rsid w:val="007A52BF"/>
    <w:rsid w:val="007B24D8"/>
    <w:rsid w:val="007B6EEF"/>
    <w:rsid w:val="007F103B"/>
    <w:rsid w:val="00833927"/>
    <w:rsid w:val="00841646"/>
    <w:rsid w:val="00843E92"/>
    <w:rsid w:val="0084419C"/>
    <w:rsid w:val="00847D4F"/>
    <w:rsid w:val="00850693"/>
    <w:rsid w:val="008A5A81"/>
    <w:rsid w:val="008B4585"/>
    <w:rsid w:val="008B6670"/>
    <w:rsid w:val="008C5A77"/>
    <w:rsid w:val="008E7C20"/>
    <w:rsid w:val="008F0602"/>
    <w:rsid w:val="0090326B"/>
    <w:rsid w:val="00946718"/>
    <w:rsid w:val="00987851"/>
    <w:rsid w:val="009A55B1"/>
    <w:rsid w:val="009B06D2"/>
    <w:rsid w:val="009B400E"/>
    <w:rsid w:val="009C4641"/>
    <w:rsid w:val="009D5664"/>
    <w:rsid w:val="00A528BD"/>
    <w:rsid w:val="00A879F2"/>
    <w:rsid w:val="00AA7C59"/>
    <w:rsid w:val="00AC4894"/>
    <w:rsid w:val="00AD0907"/>
    <w:rsid w:val="00AF29E8"/>
    <w:rsid w:val="00B221E6"/>
    <w:rsid w:val="00B23CED"/>
    <w:rsid w:val="00B25FD1"/>
    <w:rsid w:val="00B75BEB"/>
    <w:rsid w:val="00B90117"/>
    <w:rsid w:val="00B90C4E"/>
    <w:rsid w:val="00B9317D"/>
    <w:rsid w:val="00BD4CF6"/>
    <w:rsid w:val="00C00C6B"/>
    <w:rsid w:val="00C402D5"/>
    <w:rsid w:val="00C54383"/>
    <w:rsid w:val="00C71E66"/>
    <w:rsid w:val="00C74C3D"/>
    <w:rsid w:val="00C92AC5"/>
    <w:rsid w:val="00CC186B"/>
    <w:rsid w:val="00CF3F76"/>
    <w:rsid w:val="00D316EF"/>
    <w:rsid w:val="00D401F6"/>
    <w:rsid w:val="00D4784D"/>
    <w:rsid w:val="00D724C7"/>
    <w:rsid w:val="00D75BB3"/>
    <w:rsid w:val="00D879C9"/>
    <w:rsid w:val="00D87F46"/>
    <w:rsid w:val="00DA1319"/>
    <w:rsid w:val="00DB1E97"/>
    <w:rsid w:val="00E30506"/>
    <w:rsid w:val="00E9683D"/>
    <w:rsid w:val="00EA4B13"/>
    <w:rsid w:val="00EA4E78"/>
    <w:rsid w:val="00F509BC"/>
    <w:rsid w:val="00F51118"/>
    <w:rsid w:val="00F760D7"/>
    <w:rsid w:val="00F879C0"/>
    <w:rsid w:val="00FC7DBE"/>
    <w:rsid w:val="00FD0F73"/>
    <w:rsid w:val="00FE73A3"/>
    <w:rsid w:val="1D3A4305"/>
    <w:rsid w:val="62FE0ACB"/>
    <w:rsid w:val="6E964515"/>
    <w:rsid w:val="78157C5C"/>
    <w:rsid w:val="7B29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1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1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E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D0886-005F-4BA0-A3EF-6A6B2A77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99</cp:revision>
  <cp:lastPrinted>2024-02-20T04:24:00Z</cp:lastPrinted>
  <dcterms:created xsi:type="dcterms:W3CDTF">2024-02-07T05:46:00Z</dcterms:created>
  <dcterms:modified xsi:type="dcterms:W3CDTF">2025-09-03T06:15:00Z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E604C4EF521342E7AFCF4ED1EC8D658A_12</vt:lpwstr>
  </property>
</Properties>
</file>